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6E5" w:rsidRDefault="00047BEA" w:rsidP="00070164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</w:t>
      </w:r>
    </w:p>
    <w:p w:rsidR="00047BEA" w:rsidRDefault="00593B0D" w:rsidP="00070164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распоряжением</w:t>
      </w:r>
    </w:p>
    <w:p w:rsidR="00C356E5" w:rsidRDefault="00070164" w:rsidP="00070164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</w:t>
      </w:r>
      <w:r w:rsidR="00C356E5">
        <w:rPr>
          <w:rFonts w:ascii="Times New Roman" w:hAnsi="Times New Roman" w:cs="Times New Roman"/>
          <w:sz w:val="26"/>
          <w:szCs w:val="26"/>
        </w:rPr>
        <w:t xml:space="preserve"> города </w:t>
      </w:r>
      <w:r>
        <w:rPr>
          <w:rFonts w:ascii="Times New Roman" w:hAnsi="Times New Roman" w:cs="Times New Roman"/>
          <w:sz w:val="26"/>
          <w:szCs w:val="26"/>
        </w:rPr>
        <w:t>Н</w:t>
      </w:r>
      <w:r w:rsidR="00C356E5">
        <w:rPr>
          <w:rFonts w:ascii="Times New Roman" w:hAnsi="Times New Roman" w:cs="Times New Roman"/>
          <w:sz w:val="26"/>
          <w:szCs w:val="26"/>
        </w:rPr>
        <w:t>орильска</w:t>
      </w:r>
    </w:p>
    <w:p w:rsidR="00C356E5" w:rsidRDefault="006D5474" w:rsidP="00070164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300.005.2025 № 26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04</w:t>
      </w:r>
    </w:p>
    <w:p w:rsidR="00C356E5" w:rsidRDefault="00C356E5" w:rsidP="002E4D4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321CC5" w:rsidRDefault="00553278" w:rsidP="00321CC5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2415E6">
        <w:rPr>
          <w:rFonts w:ascii="Times New Roman" w:hAnsi="Times New Roman" w:cs="Times New Roman"/>
          <w:sz w:val="26"/>
          <w:szCs w:val="26"/>
        </w:rPr>
        <w:t>остав</w:t>
      </w:r>
      <w:r w:rsidR="00321CC5">
        <w:rPr>
          <w:rFonts w:ascii="Times New Roman" w:hAnsi="Times New Roman" w:cs="Times New Roman"/>
          <w:sz w:val="26"/>
          <w:szCs w:val="26"/>
        </w:rPr>
        <w:t xml:space="preserve"> </w:t>
      </w:r>
      <w:r w:rsidRPr="00553278">
        <w:rPr>
          <w:rFonts w:ascii="Times New Roman" w:hAnsi="Times New Roman" w:cs="Times New Roman"/>
          <w:sz w:val="26"/>
          <w:szCs w:val="26"/>
        </w:rPr>
        <w:t xml:space="preserve">рабочей группы межведомственной комиссии Красноярского края </w:t>
      </w:r>
    </w:p>
    <w:p w:rsidR="00C84291" w:rsidRDefault="00553278" w:rsidP="00321CC5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53278">
        <w:rPr>
          <w:rFonts w:ascii="Times New Roman" w:hAnsi="Times New Roman" w:cs="Times New Roman"/>
          <w:sz w:val="26"/>
          <w:szCs w:val="26"/>
        </w:rPr>
        <w:t xml:space="preserve">по противодействию </w:t>
      </w:r>
      <w:r w:rsidR="00C84291" w:rsidRPr="00C84291">
        <w:rPr>
          <w:rFonts w:ascii="Times New Roman" w:hAnsi="Times New Roman" w:cs="Times New Roman"/>
          <w:sz w:val="26"/>
          <w:szCs w:val="26"/>
        </w:rPr>
        <w:t xml:space="preserve">формированию просроченной задолженности по заработной плате </w:t>
      </w:r>
      <w:r w:rsidRPr="00553278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2415E6" w:rsidRDefault="00553278" w:rsidP="00321CC5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(далее – рабочая группа)</w:t>
      </w:r>
    </w:p>
    <w:p w:rsidR="00E6354C" w:rsidRDefault="00E6354C" w:rsidP="00321CC5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008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4"/>
        <w:gridCol w:w="7223"/>
      </w:tblGrid>
      <w:tr w:rsidR="00553278" w:rsidRPr="00321CC5" w:rsidTr="006702A3">
        <w:trPr>
          <w:trHeight w:val="839"/>
        </w:trPr>
        <w:tc>
          <w:tcPr>
            <w:tcW w:w="2864" w:type="dxa"/>
            <w:vAlign w:val="center"/>
          </w:tcPr>
          <w:p w:rsidR="00553278" w:rsidRPr="00321CC5" w:rsidRDefault="00C84291" w:rsidP="00553278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Карасев Дмитрий Владимирович</w:t>
            </w:r>
          </w:p>
        </w:tc>
        <w:tc>
          <w:tcPr>
            <w:tcW w:w="7223" w:type="dxa"/>
            <w:vAlign w:val="center"/>
          </w:tcPr>
          <w:p w:rsidR="00553278" w:rsidRPr="00321CC5" w:rsidRDefault="00C84291" w:rsidP="00C8429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18"/>
                <w:szCs w:val="18"/>
              </w:rPr>
            </w:pPr>
            <w:r>
              <w:rPr>
                <w:sz w:val="26"/>
                <w:szCs w:val="26"/>
              </w:rPr>
              <w:t xml:space="preserve">- </w:t>
            </w:r>
            <w:r w:rsidR="00A8259E">
              <w:rPr>
                <w:sz w:val="26"/>
                <w:szCs w:val="26"/>
              </w:rPr>
              <w:t>Глава</w:t>
            </w:r>
            <w:r w:rsidRPr="00C84291">
              <w:rPr>
                <w:sz w:val="26"/>
                <w:szCs w:val="26"/>
              </w:rPr>
              <w:t xml:space="preserve"> города Норильска</w:t>
            </w:r>
            <w:r>
              <w:rPr>
                <w:sz w:val="26"/>
                <w:szCs w:val="26"/>
              </w:rPr>
              <w:t xml:space="preserve">, </w:t>
            </w:r>
            <w:r w:rsidR="00A8259E">
              <w:rPr>
                <w:sz w:val="26"/>
                <w:szCs w:val="26"/>
              </w:rPr>
              <w:t>председатель</w:t>
            </w:r>
            <w:r w:rsidRPr="00C84291">
              <w:rPr>
                <w:sz w:val="26"/>
                <w:szCs w:val="26"/>
              </w:rPr>
              <w:t xml:space="preserve"> рабочей группы</w:t>
            </w:r>
          </w:p>
        </w:tc>
      </w:tr>
      <w:tr w:rsidR="00C84291" w:rsidRPr="00321CC5" w:rsidTr="00BE6E0C">
        <w:trPr>
          <w:trHeight w:val="1075"/>
        </w:trPr>
        <w:tc>
          <w:tcPr>
            <w:tcW w:w="2864" w:type="dxa"/>
            <w:vAlign w:val="center"/>
          </w:tcPr>
          <w:p w:rsidR="00C84291" w:rsidRPr="00321CC5" w:rsidRDefault="00C84291" w:rsidP="00C8429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 xml:space="preserve">Закирьяева </w:t>
            </w:r>
          </w:p>
          <w:p w:rsidR="00C84291" w:rsidRPr="00321CC5" w:rsidRDefault="00C84291" w:rsidP="00C8429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Инна Анатольевна</w:t>
            </w:r>
          </w:p>
        </w:tc>
        <w:tc>
          <w:tcPr>
            <w:tcW w:w="7223" w:type="dxa"/>
            <w:vAlign w:val="center"/>
          </w:tcPr>
          <w:p w:rsidR="00A8259E" w:rsidRDefault="00C84291" w:rsidP="00F83C49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- заместитель Главы города Норильска по экономике и финансам – начальник Финансового управления Администрации города</w:t>
            </w:r>
            <w:r w:rsidR="00F83C49">
              <w:rPr>
                <w:sz w:val="26"/>
                <w:szCs w:val="26"/>
              </w:rPr>
              <w:t xml:space="preserve"> Норильска</w:t>
            </w:r>
            <w:r w:rsidRPr="00321CC5">
              <w:rPr>
                <w:sz w:val="26"/>
                <w:szCs w:val="26"/>
              </w:rPr>
              <w:t xml:space="preserve">, </w:t>
            </w:r>
          </w:p>
          <w:p w:rsidR="00C84291" w:rsidRPr="00321CC5" w:rsidRDefault="00C84291" w:rsidP="00F83C49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18"/>
                <w:szCs w:val="18"/>
              </w:rPr>
            </w:pPr>
            <w:r w:rsidRPr="00321CC5">
              <w:rPr>
                <w:sz w:val="26"/>
                <w:szCs w:val="26"/>
              </w:rPr>
              <w:t>заместитель председател</w:t>
            </w:r>
            <w:r w:rsidR="00F83C49">
              <w:rPr>
                <w:sz w:val="26"/>
                <w:szCs w:val="26"/>
              </w:rPr>
              <w:t>я</w:t>
            </w:r>
            <w:r w:rsidRPr="00321CC5">
              <w:rPr>
                <w:sz w:val="26"/>
                <w:szCs w:val="26"/>
              </w:rPr>
              <w:t xml:space="preserve"> рабочей группы</w:t>
            </w:r>
          </w:p>
        </w:tc>
      </w:tr>
      <w:tr w:rsidR="00C84291" w:rsidRPr="00321CC5" w:rsidTr="00BE6E0C">
        <w:trPr>
          <w:trHeight w:val="724"/>
        </w:trPr>
        <w:tc>
          <w:tcPr>
            <w:tcW w:w="2864" w:type="dxa"/>
            <w:vAlign w:val="center"/>
          </w:tcPr>
          <w:p w:rsidR="009022EB" w:rsidRPr="006702A3" w:rsidRDefault="009022EB" w:rsidP="00C8429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6702A3">
              <w:rPr>
                <w:sz w:val="26"/>
                <w:szCs w:val="26"/>
              </w:rPr>
              <w:t xml:space="preserve">Алекна </w:t>
            </w:r>
          </w:p>
          <w:p w:rsidR="009022EB" w:rsidRPr="00321CC5" w:rsidRDefault="009022EB" w:rsidP="00C8429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6702A3">
              <w:rPr>
                <w:sz w:val="26"/>
                <w:szCs w:val="26"/>
              </w:rPr>
              <w:t>Светлана Павловна</w:t>
            </w:r>
          </w:p>
        </w:tc>
        <w:tc>
          <w:tcPr>
            <w:tcW w:w="7223" w:type="dxa"/>
            <w:vAlign w:val="center"/>
          </w:tcPr>
          <w:p w:rsidR="006702A3" w:rsidRDefault="00C84291" w:rsidP="00C84291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 xml:space="preserve">- главный специалист отдела муниципальных услуг и программ социальной инфраструктуры Управления экономики Администрации города Норильска, </w:t>
            </w:r>
          </w:p>
          <w:p w:rsidR="00C84291" w:rsidRPr="00321CC5" w:rsidRDefault="00C84291" w:rsidP="00C84291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18"/>
                <w:szCs w:val="18"/>
              </w:rPr>
            </w:pPr>
            <w:r w:rsidRPr="00321CC5">
              <w:rPr>
                <w:sz w:val="26"/>
                <w:szCs w:val="26"/>
              </w:rPr>
              <w:t>секретарь рабочей группы</w:t>
            </w:r>
          </w:p>
        </w:tc>
      </w:tr>
      <w:tr w:rsidR="00C84291" w:rsidRPr="00321CC5" w:rsidTr="00BE6E0C">
        <w:trPr>
          <w:trHeight w:val="296"/>
        </w:trPr>
        <w:tc>
          <w:tcPr>
            <w:tcW w:w="10087" w:type="dxa"/>
            <w:gridSpan w:val="2"/>
            <w:vAlign w:val="center"/>
          </w:tcPr>
          <w:p w:rsidR="00C84291" w:rsidRPr="00321CC5" w:rsidRDefault="00C84291" w:rsidP="00C84291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Члены рабочей группы:</w:t>
            </w:r>
          </w:p>
        </w:tc>
      </w:tr>
      <w:tr w:rsidR="00C84291" w:rsidRPr="00321CC5" w:rsidTr="006702A3">
        <w:trPr>
          <w:trHeight w:val="805"/>
        </w:trPr>
        <w:tc>
          <w:tcPr>
            <w:tcW w:w="2864" w:type="dxa"/>
            <w:vAlign w:val="center"/>
          </w:tcPr>
          <w:p w:rsidR="00C84291" w:rsidRPr="00E6354C" w:rsidRDefault="00C84291" w:rsidP="00C8429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E6354C">
              <w:rPr>
                <w:sz w:val="26"/>
                <w:szCs w:val="26"/>
              </w:rPr>
              <w:t xml:space="preserve">Сапожников </w:t>
            </w:r>
          </w:p>
          <w:p w:rsidR="00C84291" w:rsidRPr="00E6354C" w:rsidRDefault="00C84291" w:rsidP="00C8429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E6354C">
              <w:rPr>
                <w:sz w:val="26"/>
                <w:szCs w:val="26"/>
              </w:rPr>
              <w:t>Андрей Анатольевич</w:t>
            </w:r>
          </w:p>
        </w:tc>
        <w:tc>
          <w:tcPr>
            <w:tcW w:w="7223" w:type="dxa"/>
            <w:vAlign w:val="center"/>
          </w:tcPr>
          <w:p w:rsidR="00C84291" w:rsidRPr="00321CC5" w:rsidRDefault="00C84291" w:rsidP="00C84291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 xml:space="preserve">- начальник Управления экономики </w:t>
            </w:r>
          </w:p>
          <w:p w:rsidR="00C84291" w:rsidRPr="00321CC5" w:rsidRDefault="00C84291" w:rsidP="00C84291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18"/>
                <w:szCs w:val="18"/>
                <w:u w:val="single"/>
              </w:rPr>
            </w:pPr>
            <w:r w:rsidRPr="00321CC5">
              <w:rPr>
                <w:sz w:val="26"/>
                <w:szCs w:val="26"/>
              </w:rPr>
              <w:t>Администрации города Норильска</w:t>
            </w:r>
          </w:p>
        </w:tc>
      </w:tr>
      <w:tr w:rsidR="00C84291" w:rsidRPr="00321CC5" w:rsidTr="006702A3">
        <w:trPr>
          <w:trHeight w:val="703"/>
        </w:trPr>
        <w:tc>
          <w:tcPr>
            <w:tcW w:w="2864" w:type="dxa"/>
            <w:vAlign w:val="center"/>
          </w:tcPr>
          <w:p w:rsidR="00C84291" w:rsidRPr="00E6354C" w:rsidRDefault="00C84291" w:rsidP="00C8429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E6354C">
              <w:rPr>
                <w:sz w:val="26"/>
                <w:szCs w:val="26"/>
              </w:rPr>
              <w:t xml:space="preserve">Севастьянова </w:t>
            </w:r>
          </w:p>
          <w:p w:rsidR="00C84291" w:rsidRPr="00E6354C" w:rsidRDefault="00C84291" w:rsidP="00C8429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E6354C">
              <w:rPr>
                <w:sz w:val="26"/>
                <w:szCs w:val="26"/>
              </w:rPr>
              <w:t>Владислава Евгеньевна</w:t>
            </w:r>
          </w:p>
        </w:tc>
        <w:tc>
          <w:tcPr>
            <w:tcW w:w="7223" w:type="dxa"/>
            <w:vAlign w:val="center"/>
          </w:tcPr>
          <w:p w:rsidR="00C84291" w:rsidRPr="00321CC5" w:rsidRDefault="00C84291" w:rsidP="00C84291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 xml:space="preserve">- начальник Управления по персоналу </w:t>
            </w:r>
          </w:p>
          <w:p w:rsidR="00C84291" w:rsidRPr="00321CC5" w:rsidRDefault="00C84291" w:rsidP="00C84291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18"/>
                <w:szCs w:val="18"/>
              </w:rPr>
            </w:pPr>
            <w:r w:rsidRPr="00321CC5">
              <w:rPr>
                <w:sz w:val="26"/>
                <w:szCs w:val="26"/>
              </w:rPr>
              <w:t>Администрации города Норильска</w:t>
            </w:r>
          </w:p>
        </w:tc>
      </w:tr>
      <w:tr w:rsidR="00C84291" w:rsidRPr="00321CC5" w:rsidTr="00BE6E0C">
        <w:trPr>
          <w:trHeight w:val="283"/>
        </w:trPr>
        <w:tc>
          <w:tcPr>
            <w:tcW w:w="2864" w:type="dxa"/>
            <w:vAlign w:val="center"/>
          </w:tcPr>
          <w:p w:rsidR="00C84291" w:rsidRPr="00E6354C" w:rsidRDefault="002B1931" w:rsidP="00C8429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E6354C">
              <w:rPr>
                <w:sz w:val="26"/>
                <w:szCs w:val="26"/>
              </w:rPr>
              <w:t>Журавлева Галина Николаевна</w:t>
            </w:r>
          </w:p>
        </w:tc>
        <w:tc>
          <w:tcPr>
            <w:tcW w:w="7223" w:type="dxa"/>
            <w:vAlign w:val="center"/>
          </w:tcPr>
          <w:p w:rsidR="00C84291" w:rsidRPr="00321CC5" w:rsidRDefault="00C84291" w:rsidP="009022EB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- заместитель начальника Межрайонной инспекции Федеральной налоговой службы № 25 по Красноярскому краю (по согласованию)</w:t>
            </w:r>
          </w:p>
        </w:tc>
      </w:tr>
      <w:tr w:rsidR="00C84291" w:rsidRPr="00321CC5" w:rsidTr="006702A3">
        <w:trPr>
          <w:trHeight w:val="768"/>
        </w:trPr>
        <w:tc>
          <w:tcPr>
            <w:tcW w:w="2864" w:type="dxa"/>
            <w:vAlign w:val="center"/>
          </w:tcPr>
          <w:p w:rsidR="00C84291" w:rsidRPr="00C84291" w:rsidRDefault="009B12E1" w:rsidP="00C8429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color w:val="FF0000"/>
                <w:sz w:val="26"/>
                <w:szCs w:val="26"/>
              </w:rPr>
            </w:pPr>
            <w:r w:rsidRPr="009B12E1">
              <w:rPr>
                <w:sz w:val="26"/>
                <w:szCs w:val="26"/>
              </w:rPr>
              <w:t>Савченко Надежда Константиновна</w:t>
            </w:r>
          </w:p>
        </w:tc>
        <w:tc>
          <w:tcPr>
            <w:tcW w:w="7223" w:type="dxa"/>
            <w:vAlign w:val="center"/>
          </w:tcPr>
          <w:p w:rsidR="009B12E1" w:rsidRDefault="00C84291" w:rsidP="00C84291">
            <w:pPr>
              <w:tabs>
                <w:tab w:val="left" w:pos="222"/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F06CE9">
              <w:rPr>
                <w:sz w:val="26"/>
                <w:szCs w:val="26"/>
              </w:rPr>
              <w:t xml:space="preserve">- </w:t>
            </w:r>
            <w:r w:rsidR="009B12E1">
              <w:rPr>
                <w:sz w:val="26"/>
                <w:szCs w:val="26"/>
              </w:rPr>
              <w:t>старший помощник прокуро</w:t>
            </w:r>
            <w:r w:rsidRPr="00F06CE9">
              <w:rPr>
                <w:sz w:val="26"/>
                <w:szCs w:val="26"/>
              </w:rPr>
              <w:t xml:space="preserve">ра города Норильска </w:t>
            </w:r>
          </w:p>
          <w:p w:rsidR="00C84291" w:rsidRPr="00F06CE9" w:rsidRDefault="00C84291" w:rsidP="00C84291">
            <w:pPr>
              <w:tabs>
                <w:tab w:val="left" w:pos="222"/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F06CE9">
              <w:rPr>
                <w:sz w:val="26"/>
                <w:szCs w:val="26"/>
              </w:rPr>
              <w:t>(по согласованию)</w:t>
            </w:r>
          </w:p>
        </w:tc>
      </w:tr>
      <w:tr w:rsidR="00C84291" w:rsidRPr="00321CC5" w:rsidTr="00BE6E0C">
        <w:trPr>
          <w:trHeight w:val="283"/>
        </w:trPr>
        <w:tc>
          <w:tcPr>
            <w:tcW w:w="2864" w:type="dxa"/>
            <w:vAlign w:val="center"/>
          </w:tcPr>
          <w:p w:rsidR="00C84291" w:rsidRPr="00E6354C" w:rsidRDefault="0014753E" w:rsidP="00C8429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proofErr w:type="spellStart"/>
            <w:r w:rsidRPr="00E6354C">
              <w:rPr>
                <w:sz w:val="26"/>
                <w:szCs w:val="26"/>
              </w:rPr>
              <w:t>Мысин</w:t>
            </w:r>
            <w:proofErr w:type="spellEnd"/>
            <w:r w:rsidRPr="00E6354C">
              <w:rPr>
                <w:sz w:val="26"/>
                <w:szCs w:val="26"/>
              </w:rPr>
              <w:t xml:space="preserve"> Дмитрий Игоревич</w:t>
            </w:r>
          </w:p>
        </w:tc>
        <w:tc>
          <w:tcPr>
            <w:tcW w:w="7223" w:type="dxa"/>
            <w:vAlign w:val="center"/>
          </w:tcPr>
          <w:p w:rsidR="00C84291" w:rsidRPr="00E6354C" w:rsidRDefault="00C84291" w:rsidP="00E6354C">
            <w:pPr>
              <w:tabs>
                <w:tab w:val="left" w:pos="222"/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bCs/>
                <w:sz w:val="26"/>
                <w:szCs w:val="26"/>
              </w:rPr>
            </w:pPr>
            <w:r w:rsidRPr="00E6354C">
              <w:rPr>
                <w:bCs/>
                <w:sz w:val="26"/>
                <w:szCs w:val="26"/>
              </w:rPr>
              <w:t xml:space="preserve">- </w:t>
            </w:r>
            <w:r w:rsidR="0014753E" w:rsidRPr="00E6354C">
              <w:rPr>
                <w:bCs/>
                <w:sz w:val="26"/>
                <w:szCs w:val="26"/>
              </w:rPr>
              <w:t xml:space="preserve">заместитель </w:t>
            </w:r>
            <w:r w:rsidRPr="00E6354C">
              <w:rPr>
                <w:bCs/>
                <w:sz w:val="26"/>
                <w:szCs w:val="26"/>
              </w:rPr>
              <w:t>начальник</w:t>
            </w:r>
            <w:r w:rsidR="0014753E" w:rsidRPr="00E6354C">
              <w:rPr>
                <w:bCs/>
                <w:sz w:val="26"/>
                <w:szCs w:val="26"/>
              </w:rPr>
              <w:t>а</w:t>
            </w:r>
            <w:r w:rsidRPr="00E6354C">
              <w:rPr>
                <w:bCs/>
                <w:sz w:val="26"/>
                <w:szCs w:val="26"/>
              </w:rPr>
              <w:t xml:space="preserve"> отдела экономической безопасности и противодействия коррупции Отдела </w:t>
            </w:r>
            <w:r w:rsidR="00E6354C" w:rsidRPr="00E6354C">
              <w:rPr>
                <w:bCs/>
                <w:sz w:val="26"/>
                <w:szCs w:val="26"/>
              </w:rPr>
              <w:t>МВД России</w:t>
            </w:r>
            <w:r w:rsidRPr="00E6354C">
              <w:rPr>
                <w:bCs/>
                <w:sz w:val="26"/>
                <w:szCs w:val="26"/>
              </w:rPr>
              <w:t xml:space="preserve"> по городу Норильску (по согласованию)</w:t>
            </w:r>
          </w:p>
        </w:tc>
      </w:tr>
      <w:tr w:rsidR="00C84291" w:rsidRPr="00321CC5" w:rsidTr="00BE6E0C">
        <w:trPr>
          <w:trHeight w:val="283"/>
        </w:trPr>
        <w:tc>
          <w:tcPr>
            <w:tcW w:w="2864" w:type="dxa"/>
            <w:vAlign w:val="center"/>
          </w:tcPr>
          <w:p w:rsidR="00C84291" w:rsidRPr="00E6354C" w:rsidRDefault="00C84291" w:rsidP="00C8429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E6354C">
              <w:rPr>
                <w:sz w:val="26"/>
                <w:szCs w:val="26"/>
              </w:rPr>
              <w:t xml:space="preserve">Сиденко </w:t>
            </w:r>
          </w:p>
          <w:p w:rsidR="00C84291" w:rsidRPr="00E6354C" w:rsidRDefault="00C84291" w:rsidP="00C8429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E6354C">
              <w:rPr>
                <w:sz w:val="26"/>
                <w:szCs w:val="26"/>
              </w:rPr>
              <w:t>Майя Валериевна</w:t>
            </w:r>
          </w:p>
        </w:tc>
        <w:tc>
          <w:tcPr>
            <w:tcW w:w="7223" w:type="dxa"/>
            <w:vAlign w:val="center"/>
          </w:tcPr>
          <w:p w:rsidR="00C84291" w:rsidRPr="00E6354C" w:rsidRDefault="00C84291" w:rsidP="00C84291">
            <w:pPr>
              <w:tabs>
                <w:tab w:val="left" w:pos="222"/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18"/>
                <w:szCs w:val="18"/>
              </w:rPr>
            </w:pPr>
            <w:r w:rsidRPr="00E6354C">
              <w:rPr>
                <w:sz w:val="26"/>
                <w:szCs w:val="26"/>
              </w:rPr>
              <w:t>- начальник отдела персонифицированного учета и администрирования страховых взносов № 7 Отделения Фонда пенсионного и социального страхования РФ по Красноярскому краю (по согласованию)</w:t>
            </w:r>
          </w:p>
        </w:tc>
      </w:tr>
      <w:tr w:rsidR="009022EB" w:rsidRPr="00321CC5" w:rsidTr="00BE6E0C">
        <w:trPr>
          <w:trHeight w:val="393"/>
        </w:trPr>
        <w:tc>
          <w:tcPr>
            <w:tcW w:w="2864" w:type="dxa"/>
            <w:vAlign w:val="center"/>
          </w:tcPr>
          <w:p w:rsidR="009022EB" w:rsidRPr="00321CC5" w:rsidRDefault="009022EB" w:rsidP="009022EB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proofErr w:type="spellStart"/>
            <w:r w:rsidRPr="00321CC5">
              <w:rPr>
                <w:sz w:val="26"/>
                <w:szCs w:val="26"/>
              </w:rPr>
              <w:t>Лавренова</w:t>
            </w:r>
            <w:proofErr w:type="spellEnd"/>
            <w:r w:rsidRPr="00321CC5">
              <w:rPr>
                <w:sz w:val="26"/>
                <w:szCs w:val="26"/>
              </w:rPr>
              <w:t xml:space="preserve"> </w:t>
            </w:r>
          </w:p>
          <w:p w:rsidR="009022EB" w:rsidRPr="00321CC5" w:rsidRDefault="009022EB" w:rsidP="009022EB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Татьяна Дмитриевна</w:t>
            </w:r>
          </w:p>
        </w:tc>
        <w:tc>
          <w:tcPr>
            <w:tcW w:w="7223" w:type="dxa"/>
            <w:vAlign w:val="center"/>
          </w:tcPr>
          <w:p w:rsidR="009022EB" w:rsidRPr="00321CC5" w:rsidRDefault="009022EB" w:rsidP="009022EB">
            <w:pPr>
              <w:tabs>
                <w:tab w:val="left" w:pos="181"/>
                <w:tab w:val="left" w:pos="222"/>
                <w:tab w:val="left" w:pos="322"/>
                <w:tab w:val="left" w:pos="392"/>
                <w:tab w:val="left" w:pos="867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18"/>
                <w:szCs w:val="18"/>
              </w:rPr>
            </w:pPr>
            <w:r w:rsidRPr="00321CC5">
              <w:rPr>
                <w:sz w:val="26"/>
                <w:szCs w:val="26"/>
              </w:rPr>
              <w:t xml:space="preserve">- </w:t>
            </w:r>
            <w:proofErr w:type="spellStart"/>
            <w:r w:rsidRPr="00321CC5">
              <w:rPr>
                <w:sz w:val="26"/>
                <w:szCs w:val="26"/>
              </w:rPr>
              <w:t>и.о</w:t>
            </w:r>
            <w:proofErr w:type="spellEnd"/>
            <w:r w:rsidRPr="00321CC5">
              <w:rPr>
                <w:sz w:val="26"/>
                <w:szCs w:val="26"/>
              </w:rPr>
              <w:t>. председателя территориального объединения профсоюзов «Федерация профсоюзов муниципального образования город Норильск» (по согласованию)</w:t>
            </w:r>
          </w:p>
        </w:tc>
      </w:tr>
      <w:tr w:rsidR="009022EB" w:rsidRPr="00321CC5" w:rsidTr="006702A3">
        <w:trPr>
          <w:trHeight w:val="822"/>
        </w:trPr>
        <w:tc>
          <w:tcPr>
            <w:tcW w:w="2864" w:type="dxa"/>
            <w:vAlign w:val="center"/>
          </w:tcPr>
          <w:p w:rsidR="009022EB" w:rsidRPr="00321CC5" w:rsidRDefault="008819DD" w:rsidP="009022EB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Волик</w:t>
            </w:r>
            <w:proofErr w:type="spellEnd"/>
            <w:r>
              <w:rPr>
                <w:sz w:val="26"/>
                <w:szCs w:val="26"/>
              </w:rPr>
              <w:t xml:space="preserve"> Евгений Алексеевич</w:t>
            </w:r>
          </w:p>
        </w:tc>
        <w:tc>
          <w:tcPr>
            <w:tcW w:w="7223" w:type="dxa"/>
            <w:vAlign w:val="center"/>
          </w:tcPr>
          <w:p w:rsidR="009022EB" w:rsidRPr="00321CC5" w:rsidRDefault="009022EB" w:rsidP="008819DD">
            <w:pPr>
              <w:tabs>
                <w:tab w:val="left" w:pos="181"/>
                <w:tab w:val="left" w:pos="222"/>
                <w:tab w:val="left" w:pos="322"/>
                <w:tab w:val="left" w:pos="392"/>
                <w:tab w:val="left" w:pos="867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18"/>
                <w:szCs w:val="18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819DD">
              <w:rPr>
                <w:sz w:val="26"/>
                <w:szCs w:val="26"/>
              </w:rPr>
              <w:t xml:space="preserve">начальник Управления региональных проектов ЗФ </w:t>
            </w:r>
            <w:r w:rsidRPr="009022EB">
              <w:rPr>
                <w:sz w:val="26"/>
                <w:szCs w:val="26"/>
              </w:rPr>
              <w:t>ПАО «ГМК «Норильский никель»</w:t>
            </w:r>
            <w:r w:rsidR="00E6354C">
              <w:rPr>
                <w:sz w:val="26"/>
                <w:szCs w:val="26"/>
              </w:rPr>
              <w:t xml:space="preserve"> (по согласованию)</w:t>
            </w:r>
          </w:p>
        </w:tc>
      </w:tr>
    </w:tbl>
    <w:p w:rsidR="00A758EB" w:rsidRPr="00A4460A" w:rsidRDefault="00A758EB" w:rsidP="009D33D1"/>
    <w:sectPr w:rsidR="00A758EB" w:rsidRPr="00A4460A" w:rsidSect="00E6354C">
      <w:footerReference w:type="default" r:id="rId8"/>
      <w:pgSz w:w="11906" w:h="16838"/>
      <w:pgMar w:top="1134" w:right="851" w:bottom="1134" w:left="1701" w:header="709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D0D" w:rsidRDefault="00AA5D0D" w:rsidP="00096C0D">
      <w:r>
        <w:separator/>
      </w:r>
    </w:p>
  </w:endnote>
  <w:endnote w:type="continuationSeparator" w:id="0">
    <w:p w:rsidR="00AA5D0D" w:rsidRDefault="00AA5D0D" w:rsidP="00096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6234552"/>
      <w:docPartObj>
        <w:docPartGallery w:val="Page Numbers (Bottom of Page)"/>
        <w:docPartUnique/>
      </w:docPartObj>
    </w:sdtPr>
    <w:sdtEndPr/>
    <w:sdtContent>
      <w:p w:rsidR="00CC0F4F" w:rsidRPr="00FC7CE8" w:rsidRDefault="00CC0F4F">
        <w:pPr>
          <w:pStyle w:val="aa"/>
          <w:jc w:val="right"/>
        </w:pPr>
        <w:r w:rsidRPr="00FC7CE8">
          <w:fldChar w:fldCharType="begin"/>
        </w:r>
        <w:r w:rsidRPr="00FC7CE8">
          <w:instrText>PAGE   \* MERGEFORMAT</w:instrText>
        </w:r>
        <w:r w:rsidRPr="00FC7CE8">
          <w:fldChar w:fldCharType="separate"/>
        </w:r>
        <w:r w:rsidR="006D5474">
          <w:rPr>
            <w:noProof/>
          </w:rPr>
          <w:t>1</w:t>
        </w:r>
        <w:r w:rsidRPr="00FC7CE8">
          <w:fldChar w:fldCharType="end"/>
        </w:r>
      </w:p>
    </w:sdtContent>
  </w:sdt>
  <w:p w:rsidR="00CC0F4F" w:rsidRDefault="00CC0F4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D0D" w:rsidRDefault="00AA5D0D" w:rsidP="00096C0D">
      <w:r>
        <w:separator/>
      </w:r>
    </w:p>
  </w:footnote>
  <w:footnote w:type="continuationSeparator" w:id="0">
    <w:p w:rsidR="00AA5D0D" w:rsidRDefault="00AA5D0D" w:rsidP="00096C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F2798"/>
    <w:multiLevelType w:val="hybridMultilevel"/>
    <w:tmpl w:val="569C26AE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D4200"/>
    <w:multiLevelType w:val="hybridMultilevel"/>
    <w:tmpl w:val="95D0C4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2796A"/>
    <w:multiLevelType w:val="hybridMultilevel"/>
    <w:tmpl w:val="462EC8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66D7F"/>
    <w:multiLevelType w:val="hybridMultilevel"/>
    <w:tmpl w:val="5E96179A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EEB6ECB"/>
    <w:multiLevelType w:val="hybridMultilevel"/>
    <w:tmpl w:val="A330D17C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0886887"/>
    <w:multiLevelType w:val="hybridMultilevel"/>
    <w:tmpl w:val="7C1C9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07386"/>
    <w:multiLevelType w:val="hybridMultilevel"/>
    <w:tmpl w:val="C8D08D5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10E60D9"/>
    <w:multiLevelType w:val="hybridMultilevel"/>
    <w:tmpl w:val="37EA7B0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A180D8E"/>
    <w:multiLevelType w:val="hybridMultilevel"/>
    <w:tmpl w:val="61BE33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726F73"/>
    <w:multiLevelType w:val="hybridMultilevel"/>
    <w:tmpl w:val="C8BEA1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884A18"/>
    <w:multiLevelType w:val="hybridMultilevel"/>
    <w:tmpl w:val="C0808586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27B6746"/>
    <w:multiLevelType w:val="hybridMultilevel"/>
    <w:tmpl w:val="456A4F10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685BA0"/>
    <w:multiLevelType w:val="hybridMultilevel"/>
    <w:tmpl w:val="F5A43EC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3">
    <w:nsid w:val="3BAF66A5"/>
    <w:multiLevelType w:val="hybridMultilevel"/>
    <w:tmpl w:val="13002D02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1642E4"/>
    <w:multiLevelType w:val="hybridMultilevel"/>
    <w:tmpl w:val="CAD60986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836A1C"/>
    <w:multiLevelType w:val="hybridMultilevel"/>
    <w:tmpl w:val="EC2259BC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E1792B"/>
    <w:multiLevelType w:val="hybridMultilevel"/>
    <w:tmpl w:val="EA6E40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0705DD"/>
    <w:multiLevelType w:val="hybridMultilevel"/>
    <w:tmpl w:val="C8BEA1F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5576BD7"/>
    <w:multiLevelType w:val="hybridMultilevel"/>
    <w:tmpl w:val="162ABBC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81520A0"/>
    <w:multiLevelType w:val="hybridMultilevel"/>
    <w:tmpl w:val="88746A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1AA2692"/>
    <w:multiLevelType w:val="hybridMultilevel"/>
    <w:tmpl w:val="1AAE0E7E"/>
    <w:lvl w:ilvl="0" w:tplc="48D69CA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E34728"/>
    <w:multiLevelType w:val="hybridMultilevel"/>
    <w:tmpl w:val="1ED650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3233BF"/>
    <w:multiLevelType w:val="hybridMultilevel"/>
    <w:tmpl w:val="864C875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A9D5474"/>
    <w:multiLevelType w:val="hybridMultilevel"/>
    <w:tmpl w:val="4ED263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3670F4"/>
    <w:multiLevelType w:val="hybridMultilevel"/>
    <w:tmpl w:val="54D61ADA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1F16C4"/>
    <w:multiLevelType w:val="hybridMultilevel"/>
    <w:tmpl w:val="462C94E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4B6EFA"/>
    <w:multiLevelType w:val="hybridMultilevel"/>
    <w:tmpl w:val="71123FB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CFE6E49"/>
    <w:multiLevelType w:val="hybridMultilevel"/>
    <w:tmpl w:val="79E81A80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8"/>
  </w:num>
  <w:num w:numId="5">
    <w:abstractNumId w:val="3"/>
  </w:num>
  <w:num w:numId="6">
    <w:abstractNumId w:val="22"/>
  </w:num>
  <w:num w:numId="7">
    <w:abstractNumId w:val="24"/>
  </w:num>
  <w:num w:numId="8">
    <w:abstractNumId w:val="18"/>
  </w:num>
  <w:num w:numId="9">
    <w:abstractNumId w:val="10"/>
  </w:num>
  <w:num w:numId="10">
    <w:abstractNumId w:val="4"/>
  </w:num>
  <w:num w:numId="11">
    <w:abstractNumId w:val="20"/>
  </w:num>
  <w:num w:numId="12">
    <w:abstractNumId w:val="19"/>
  </w:num>
  <w:num w:numId="13">
    <w:abstractNumId w:val="26"/>
  </w:num>
  <w:num w:numId="14">
    <w:abstractNumId w:val="17"/>
  </w:num>
  <w:num w:numId="15">
    <w:abstractNumId w:val="14"/>
  </w:num>
  <w:num w:numId="16">
    <w:abstractNumId w:val="13"/>
  </w:num>
  <w:num w:numId="17">
    <w:abstractNumId w:val="27"/>
  </w:num>
  <w:num w:numId="18">
    <w:abstractNumId w:val="0"/>
  </w:num>
  <w:num w:numId="19">
    <w:abstractNumId w:val="11"/>
  </w:num>
  <w:num w:numId="20">
    <w:abstractNumId w:val="15"/>
  </w:num>
  <w:num w:numId="21">
    <w:abstractNumId w:val="1"/>
  </w:num>
  <w:num w:numId="22">
    <w:abstractNumId w:val="2"/>
  </w:num>
  <w:num w:numId="23">
    <w:abstractNumId w:val="25"/>
  </w:num>
  <w:num w:numId="24">
    <w:abstractNumId w:val="12"/>
  </w:num>
  <w:num w:numId="25">
    <w:abstractNumId w:val="21"/>
  </w:num>
  <w:num w:numId="26">
    <w:abstractNumId w:val="16"/>
  </w:num>
  <w:num w:numId="27">
    <w:abstractNumId w:val="5"/>
  </w:num>
  <w:num w:numId="28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BC2"/>
    <w:rsid w:val="000003DA"/>
    <w:rsid w:val="000007F1"/>
    <w:rsid w:val="00000EEC"/>
    <w:rsid w:val="0000244D"/>
    <w:rsid w:val="000025D5"/>
    <w:rsid w:val="00002D3E"/>
    <w:rsid w:val="00003D98"/>
    <w:rsid w:val="0000473E"/>
    <w:rsid w:val="00004C95"/>
    <w:rsid w:val="00005C8E"/>
    <w:rsid w:val="0000609B"/>
    <w:rsid w:val="00006E70"/>
    <w:rsid w:val="00007D77"/>
    <w:rsid w:val="00011C58"/>
    <w:rsid w:val="00013AB2"/>
    <w:rsid w:val="00013F84"/>
    <w:rsid w:val="00014CB5"/>
    <w:rsid w:val="00014E6C"/>
    <w:rsid w:val="00014ED9"/>
    <w:rsid w:val="00015166"/>
    <w:rsid w:val="000159F5"/>
    <w:rsid w:val="000161D2"/>
    <w:rsid w:val="000173F9"/>
    <w:rsid w:val="00020A0C"/>
    <w:rsid w:val="0002334D"/>
    <w:rsid w:val="00023C28"/>
    <w:rsid w:val="00024BA0"/>
    <w:rsid w:val="00024C9B"/>
    <w:rsid w:val="00024D4D"/>
    <w:rsid w:val="0002566A"/>
    <w:rsid w:val="00025ED8"/>
    <w:rsid w:val="00026EEE"/>
    <w:rsid w:val="000271BF"/>
    <w:rsid w:val="00027C7C"/>
    <w:rsid w:val="00027E47"/>
    <w:rsid w:val="00027F25"/>
    <w:rsid w:val="00030C14"/>
    <w:rsid w:val="000315A4"/>
    <w:rsid w:val="00031776"/>
    <w:rsid w:val="000329A7"/>
    <w:rsid w:val="00034444"/>
    <w:rsid w:val="00034D2F"/>
    <w:rsid w:val="00035CFB"/>
    <w:rsid w:val="00035F17"/>
    <w:rsid w:val="000373A0"/>
    <w:rsid w:val="0004073E"/>
    <w:rsid w:val="00040E49"/>
    <w:rsid w:val="0004160F"/>
    <w:rsid w:val="00041699"/>
    <w:rsid w:val="00042E37"/>
    <w:rsid w:val="00042FF4"/>
    <w:rsid w:val="000432FB"/>
    <w:rsid w:val="0004465B"/>
    <w:rsid w:val="000448ED"/>
    <w:rsid w:val="00044CC5"/>
    <w:rsid w:val="00044FA9"/>
    <w:rsid w:val="000456C3"/>
    <w:rsid w:val="00046362"/>
    <w:rsid w:val="000478EC"/>
    <w:rsid w:val="000478FF"/>
    <w:rsid w:val="00047BEA"/>
    <w:rsid w:val="0005013E"/>
    <w:rsid w:val="0005060E"/>
    <w:rsid w:val="00051542"/>
    <w:rsid w:val="00051B6C"/>
    <w:rsid w:val="000520A8"/>
    <w:rsid w:val="000529E8"/>
    <w:rsid w:val="0005538D"/>
    <w:rsid w:val="0005555A"/>
    <w:rsid w:val="00055E63"/>
    <w:rsid w:val="000560BE"/>
    <w:rsid w:val="00056169"/>
    <w:rsid w:val="000575D8"/>
    <w:rsid w:val="000610A7"/>
    <w:rsid w:val="000623DD"/>
    <w:rsid w:val="00065CB7"/>
    <w:rsid w:val="00066CFD"/>
    <w:rsid w:val="00067FD8"/>
    <w:rsid w:val="00070164"/>
    <w:rsid w:val="00070400"/>
    <w:rsid w:val="00072A2C"/>
    <w:rsid w:val="00073815"/>
    <w:rsid w:val="00073BAF"/>
    <w:rsid w:val="000745F9"/>
    <w:rsid w:val="00074ADA"/>
    <w:rsid w:val="00074D54"/>
    <w:rsid w:val="00080759"/>
    <w:rsid w:val="00081D25"/>
    <w:rsid w:val="00082057"/>
    <w:rsid w:val="000829B9"/>
    <w:rsid w:val="00085820"/>
    <w:rsid w:val="00090677"/>
    <w:rsid w:val="00091B26"/>
    <w:rsid w:val="00092236"/>
    <w:rsid w:val="00092E39"/>
    <w:rsid w:val="00094036"/>
    <w:rsid w:val="000954C7"/>
    <w:rsid w:val="00095EE2"/>
    <w:rsid w:val="00096C0D"/>
    <w:rsid w:val="00096F3F"/>
    <w:rsid w:val="00097494"/>
    <w:rsid w:val="000A0943"/>
    <w:rsid w:val="000A1A28"/>
    <w:rsid w:val="000A5E81"/>
    <w:rsid w:val="000A6309"/>
    <w:rsid w:val="000A7123"/>
    <w:rsid w:val="000B0EE7"/>
    <w:rsid w:val="000B2322"/>
    <w:rsid w:val="000B369D"/>
    <w:rsid w:val="000B535C"/>
    <w:rsid w:val="000B5B1F"/>
    <w:rsid w:val="000B6680"/>
    <w:rsid w:val="000B6819"/>
    <w:rsid w:val="000B6E28"/>
    <w:rsid w:val="000B7C4F"/>
    <w:rsid w:val="000B7D56"/>
    <w:rsid w:val="000C0292"/>
    <w:rsid w:val="000C029F"/>
    <w:rsid w:val="000C2B6C"/>
    <w:rsid w:val="000C534A"/>
    <w:rsid w:val="000C56CC"/>
    <w:rsid w:val="000C5900"/>
    <w:rsid w:val="000C5907"/>
    <w:rsid w:val="000C5F40"/>
    <w:rsid w:val="000C62FC"/>
    <w:rsid w:val="000D2109"/>
    <w:rsid w:val="000D21FE"/>
    <w:rsid w:val="000D2BBC"/>
    <w:rsid w:val="000D2F10"/>
    <w:rsid w:val="000D3D1B"/>
    <w:rsid w:val="000D559A"/>
    <w:rsid w:val="000D60C4"/>
    <w:rsid w:val="000D6608"/>
    <w:rsid w:val="000D76D2"/>
    <w:rsid w:val="000D7DB0"/>
    <w:rsid w:val="000E09B2"/>
    <w:rsid w:val="000E1B6F"/>
    <w:rsid w:val="000E2BC0"/>
    <w:rsid w:val="000E2CD3"/>
    <w:rsid w:val="000E362D"/>
    <w:rsid w:val="000E3BBD"/>
    <w:rsid w:val="000E4D6B"/>
    <w:rsid w:val="000E52AA"/>
    <w:rsid w:val="000E5939"/>
    <w:rsid w:val="000F04A4"/>
    <w:rsid w:val="000F13A8"/>
    <w:rsid w:val="000F27A8"/>
    <w:rsid w:val="000F2BA6"/>
    <w:rsid w:val="000F30EA"/>
    <w:rsid w:val="000F3ACA"/>
    <w:rsid w:val="000F3F9D"/>
    <w:rsid w:val="000F4094"/>
    <w:rsid w:val="000F4BCD"/>
    <w:rsid w:val="000F5C52"/>
    <w:rsid w:val="000F627C"/>
    <w:rsid w:val="000F6610"/>
    <w:rsid w:val="00100DA1"/>
    <w:rsid w:val="00101355"/>
    <w:rsid w:val="00101D02"/>
    <w:rsid w:val="00106606"/>
    <w:rsid w:val="001067C8"/>
    <w:rsid w:val="00106902"/>
    <w:rsid w:val="00106C9D"/>
    <w:rsid w:val="001074CC"/>
    <w:rsid w:val="00110709"/>
    <w:rsid w:val="00110A77"/>
    <w:rsid w:val="00110FFB"/>
    <w:rsid w:val="00111B9C"/>
    <w:rsid w:val="00112CBB"/>
    <w:rsid w:val="00113EC1"/>
    <w:rsid w:val="00115343"/>
    <w:rsid w:val="00115B14"/>
    <w:rsid w:val="0011662E"/>
    <w:rsid w:val="0011692B"/>
    <w:rsid w:val="00123B9A"/>
    <w:rsid w:val="00125301"/>
    <w:rsid w:val="001254FF"/>
    <w:rsid w:val="00125DDE"/>
    <w:rsid w:val="00125ED1"/>
    <w:rsid w:val="00130359"/>
    <w:rsid w:val="00130C74"/>
    <w:rsid w:val="0013212C"/>
    <w:rsid w:val="001334A0"/>
    <w:rsid w:val="00133FD8"/>
    <w:rsid w:val="001347F2"/>
    <w:rsid w:val="00134B6E"/>
    <w:rsid w:val="00135827"/>
    <w:rsid w:val="00135D1A"/>
    <w:rsid w:val="00135E2A"/>
    <w:rsid w:val="0013683C"/>
    <w:rsid w:val="00137014"/>
    <w:rsid w:val="001373B5"/>
    <w:rsid w:val="00140153"/>
    <w:rsid w:val="0014056A"/>
    <w:rsid w:val="00140D51"/>
    <w:rsid w:val="00141012"/>
    <w:rsid w:val="0014148D"/>
    <w:rsid w:val="00141CD8"/>
    <w:rsid w:val="00142626"/>
    <w:rsid w:val="001438A0"/>
    <w:rsid w:val="001439FE"/>
    <w:rsid w:val="00143A78"/>
    <w:rsid w:val="00143D20"/>
    <w:rsid w:val="00144B31"/>
    <w:rsid w:val="00145CFA"/>
    <w:rsid w:val="001465B7"/>
    <w:rsid w:val="0014753E"/>
    <w:rsid w:val="00147EBB"/>
    <w:rsid w:val="001513A7"/>
    <w:rsid w:val="0015322A"/>
    <w:rsid w:val="00153BC4"/>
    <w:rsid w:val="00154351"/>
    <w:rsid w:val="001550AB"/>
    <w:rsid w:val="00156228"/>
    <w:rsid w:val="00157CE0"/>
    <w:rsid w:val="00161A53"/>
    <w:rsid w:val="00161F30"/>
    <w:rsid w:val="0016282B"/>
    <w:rsid w:val="00162A94"/>
    <w:rsid w:val="001633B2"/>
    <w:rsid w:val="00164734"/>
    <w:rsid w:val="00165B3B"/>
    <w:rsid w:val="00165B57"/>
    <w:rsid w:val="0016612E"/>
    <w:rsid w:val="001668E8"/>
    <w:rsid w:val="00166AED"/>
    <w:rsid w:val="00166AEF"/>
    <w:rsid w:val="00171E89"/>
    <w:rsid w:val="00173198"/>
    <w:rsid w:val="0017388E"/>
    <w:rsid w:val="00174280"/>
    <w:rsid w:val="0017456A"/>
    <w:rsid w:val="00174BB8"/>
    <w:rsid w:val="00175C93"/>
    <w:rsid w:val="00177774"/>
    <w:rsid w:val="00180A30"/>
    <w:rsid w:val="001824F9"/>
    <w:rsid w:val="00182847"/>
    <w:rsid w:val="00182D63"/>
    <w:rsid w:val="00184D6F"/>
    <w:rsid w:val="00186CC1"/>
    <w:rsid w:val="00187ED9"/>
    <w:rsid w:val="001901E7"/>
    <w:rsid w:val="00191354"/>
    <w:rsid w:val="0019279E"/>
    <w:rsid w:val="001931D5"/>
    <w:rsid w:val="00194D5F"/>
    <w:rsid w:val="00195E88"/>
    <w:rsid w:val="00196976"/>
    <w:rsid w:val="00197FDA"/>
    <w:rsid w:val="001A0F26"/>
    <w:rsid w:val="001A12DA"/>
    <w:rsid w:val="001A26EF"/>
    <w:rsid w:val="001A3BF1"/>
    <w:rsid w:val="001A4D42"/>
    <w:rsid w:val="001A4F1E"/>
    <w:rsid w:val="001A50D9"/>
    <w:rsid w:val="001A57CA"/>
    <w:rsid w:val="001A5BA1"/>
    <w:rsid w:val="001A63F2"/>
    <w:rsid w:val="001A6886"/>
    <w:rsid w:val="001B0F77"/>
    <w:rsid w:val="001B1DF1"/>
    <w:rsid w:val="001B2F04"/>
    <w:rsid w:val="001B3D78"/>
    <w:rsid w:val="001B48E1"/>
    <w:rsid w:val="001B576E"/>
    <w:rsid w:val="001B60F6"/>
    <w:rsid w:val="001B6574"/>
    <w:rsid w:val="001B7106"/>
    <w:rsid w:val="001C037A"/>
    <w:rsid w:val="001C0F3B"/>
    <w:rsid w:val="001C116F"/>
    <w:rsid w:val="001C142E"/>
    <w:rsid w:val="001C2DAF"/>
    <w:rsid w:val="001C3353"/>
    <w:rsid w:val="001C3E85"/>
    <w:rsid w:val="001C68AA"/>
    <w:rsid w:val="001C6B67"/>
    <w:rsid w:val="001C77F9"/>
    <w:rsid w:val="001D0443"/>
    <w:rsid w:val="001D051B"/>
    <w:rsid w:val="001D09DC"/>
    <w:rsid w:val="001D0C00"/>
    <w:rsid w:val="001D1733"/>
    <w:rsid w:val="001D397C"/>
    <w:rsid w:val="001D4304"/>
    <w:rsid w:val="001D430A"/>
    <w:rsid w:val="001D5120"/>
    <w:rsid w:val="001D57A6"/>
    <w:rsid w:val="001D5A57"/>
    <w:rsid w:val="001D6AFF"/>
    <w:rsid w:val="001D7C6D"/>
    <w:rsid w:val="001D7EDA"/>
    <w:rsid w:val="001E11C2"/>
    <w:rsid w:val="001E1994"/>
    <w:rsid w:val="001E1DC6"/>
    <w:rsid w:val="001E2C0E"/>
    <w:rsid w:val="001E2FE6"/>
    <w:rsid w:val="001E38CF"/>
    <w:rsid w:val="001E51F6"/>
    <w:rsid w:val="001E5B1F"/>
    <w:rsid w:val="001E5DCC"/>
    <w:rsid w:val="001F030A"/>
    <w:rsid w:val="001F07AF"/>
    <w:rsid w:val="001F143C"/>
    <w:rsid w:val="001F1795"/>
    <w:rsid w:val="001F194B"/>
    <w:rsid w:val="001F28E4"/>
    <w:rsid w:val="001F4EA4"/>
    <w:rsid w:val="001F5753"/>
    <w:rsid w:val="001F67E4"/>
    <w:rsid w:val="001F6912"/>
    <w:rsid w:val="001F6F81"/>
    <w:rsid w:val="00200002"/>
    <w:rsid w:val="002004FC"/>
    <w:rsid w:val="00200C20"/>
    <w:rsid w:val="0020220D"/>
    <w:rsid w:val="002023ED"/>
    <w:rsid w:val="00202C6F"/>
    <w:rsid w:val="00204C56"/>
    <w:rsid w:val="002050EE"/>
    <w:rsid w:val="00206A96"/>
    <w:rsid w:val="00207644"/>
    <w:rsid w:val="00212A53"/>
    <w:rsid w:val="00212A63"/>
    <w:rsid w:val="00212F41"/>
    <w:rsid w:val="00212F5F"/>
    <w:rsid w:val="00213AC1"/>
    <w:rsid w:val="002146C1"/>
    <w:rsid w:val="0021489C"/>
    <w:rsid w:val="00215AAC"/>
    <w:rsid w:val="0021655D"/>
    <w:rsid w:val="0021722D"/>
    <w:rsid w:val="002175D5"/>
    <w:rsid w:val="00217E93"/>
    <w:rsid w:val="00221CFC"/>
    <w:rsid w:val="0022286C"/>
    <w:rsid w:val="002232B2"/>
    <w:rsid w:val="0022330B"/>
    <w:rsid w:val="0022399D"/>
    <w:rsid w:val="00224E4E"/>
    <w:rsid w:val="00225D62"/>
    <w:rsid w:val="002267BC"/>
    <w:rsid w:val="00227E7D"/>
    <w:rsid w:val="00230A7C"/>
    <w:rsid w:val="00231891"/>
    <w:rsid w:val="00232493"/>
    <w:rsid w:val="0023293C"/>
    <w:rsid w:val="002329BB"/>
    <w:rsid w:val="00233726"/>
    <w:rsid w:val="00234BFC"/>
    <w:rsid w:val="00235083"/>
    <w:rsid w:val="00235E97"/>
    <w:rsid w:val="00236913"/>
    <w:rsid w:val="00236A73"/>
    <w:rsid w:val="00240F21"/>
    <w:rsid w:val="002415E6"/>
    <w:rsid w:val="00241B8F"/>
    <w:rsid w:val="00241E9D"/>
    <w:rsid w:val="002468D9"/>
    <w:rsid w:val="00247114"/>
    <w:rsid w:val="00250420"/>
    <w:rsid w:val="00250AB9"/>
    <w:rsid w:val="00251D99"/>
    <w:rsid w:val="0025455C"/>
    <w:rsid w:val="00254595"/>
    <w:rsid w:val="002559ED"/>
    <w:rsid w:val="00256BA4"/>
    <w:rsid w:val="00256C43"/>
    <w:rsid w:val="00261411"/>
    <w:rsid w:val="00261A45"/>
    <w:rsid w:val="00261C97"/>
    <w:rsid w:val="00262841"/>
    <w:rsid w:val="00262B06"/>
    <w:rsid w:val="00263CD9"/>
    <w:rsid w:val="002641C7"/>
    <w:rsid w:val="00264B9D"/>
    <w:rsid w:val="00265124"/>
    <w:rsid w:val="00265584"/>
    <w:rsid w:val="0026593F"/>
    <w:rsid w:val="00265DAC"/>
    <w:rsid w:val="00266ADF"/>
    <w:rsid w:val="00267320"/>
    <w:rsid w:val="00270772"/>
    <w:rsid w:val="00271DDB"/>
    <w:rsid w:val="0027342E"/>
    <w:rsid w:val="002737C2"/>
    <w:rsid w:val="00274DF9"/>
    <w:rsid w:val="0027786E"/>
    <w:rsid w:val="00277976"/>
    <w:rsid w:val="00277EAE"/>
    <w:rsid w:val="002808C0"/>
    <w:rsid w:val="00281787"/>
    <w:rsid w:val="00281FE7"/>
    <w:rsid w:val="00282A2C"/>
    <w:rsid w:val="00283202"/>
    <w:rsid w:val="0028332D"/>
    <w:rsid w:val="00283AE2"/>
    <w:rsid w:val="002843A8"/>
    <w:rsid w:val="002847F3"/>
    <w:rsid w:val="00286DE1"/>
    <w:rsid w:val="00287ABD"/>
    <w:rsid w:val="00292119"/>
    <w:rsid w:val="00292EFA"/>
    <w:rsid w:val="00293472"/>
    <w:rsid w:val="002937E9"/>
    <w:rsid w:val="0029479D"/>
    <w:rsid w:val="00294C62"/>
    <w:rsid w:val="002951EF"/>
    <w:rsid w:val="002963AC"/>
    <w:rsid w:val="00297647"/>
    <w:rsid w:val="0029779F"/>
    <w:rsid w:val="00297B5E"/>
    <w:rsid w:val="002A0D27"/>
    <w:rsid w:val="002A0F63"/>
    <w:rsid w:val="002A1F09"/>
    <w:rsid w:val="002A44BA"/>
    <w:rsid w:val="002A4AAE"/>
    <w:rsid w:val="002A5611"/>
    <w:rsid w:val="002A6F8C"/>
    <w:rsid w:val="002A7250"/>
    <w:rsid w:val="002A7A1C"/>
    <w:rsid w:val="002B0181"/>
    <w:rsid w:val="002B0563"/>
    <w:rsid w:val="002B0675"/>
    <w:rsid w:val="002B1931"/>
    <w:rsid w:val="002B39E8"/>
    <w:rsid w:val="002B5863"/>
    <w:rsid w:val="002B5C88"/>
    <w:rsid w:val="002B65CD"/>
    <w:rsid w:val="002B6F1D"/>
    <w:rsid w:val="002B74E1"/>
    <w:rsid w:val="002B76CE"/>
    <w:rsid w:val="002B79E3"/>
    <w:rsid w:val="002B7BA2"/>
    <w:rsid w:val="002C104F"/>
    <w:rsid w:val="002C1995"/>
    <w:rsid w:val="002C3307"/>
    <w:rsid w:val="002C3F2C"/>
    <w:rsid w:val="002C414B"/>
    <w:rsid w:val="002C5824"/>
    <w:rsid w:val="002C5A15"/>
    <w:rsid w:val="002D0CD0"/>
    <w:rsid w:val="002D2E84"/>
    <w:rsid w:val="002D568E"/>
    <w:rsid w:val="002E0B62"/>
    <w:rsid w:val="002E14FE"/>
    <w:rsid w:val="002E1E03"/>
    <w:rsid w:val="002E23C2"/>
    <w:rsid w:val="002E2A2E"/>
    <w:rsid w:val="002E3208"/>
    <w:rsid w:val="002E3AC1"/>
    <w:rsid w:val="002E471F"/>
    <w:rsid w:val="002E4D42"/>
    <w:rsid w:val="002E5D65"/>
    <w:rsid w:val="002E6277"/>
    <w:rsid w:val="002F067B"/>
    <w:rsid w:val="002F0A5F"/>
    <w:rsid w:val="002F1060"/>
    <w:rsid w:val="002F1755"/>
    <w:rsid w:val="002F1FCF"/>
    <w:rsid w:val="002F3532"/>
    <w:rsid w:val="002F5428"/>
    <w:rsid w:val="002F74DF"/>
    <w:rsid w:val="00300CC8"/>
    <w:rsid w:val="0030104D"/>
    <w:rsid w:val="003015A5"/>
    <w:rsid w:val="0030279E"/>
    <w:rsid w:val="00302AF6"/>
    <w:rsid w:val="00303566"/>
    <w:rsid w:val="0030472F"/>
    <w:rsid w:val="00305FA4"/>
    <w:rsid w:val="003062D4"/>
    <w:rsid w:val="00306BDA"/>
    <w:rsid w:val="003072EF"/>
    <w:rsid w:val="003105AF"/>
    <w:rsid w:val="00310C22"/>
    <w:rsid w:val="0031115B"/>
    <w:rsid w:val="0031118B"/>
    <w:rsid w:val="003115BB"/>
    <w:rsid w:val="003115CD"/>
    <w:rsid w:val="00311D51"/>
    <w:rsid w:val="003121FB"/>
    <w:rsid w:val="00312472"/>
    <w:rsid w:val="00312885"/>
    <w:rsid w:val="003133D6"/>
    <w:rsid w:val="003140F5"/>
    <w:rsid w:val="00314E60"/>
    <w:rsid w:val="0031578F"/>
    <w:rsid w:val="00315D1F"/>
    <w:rsid w:val="003175CF"/>
    <w:rsid w:val="003209EA"/>
    <w:rsid w:val="003214E8"/>
    <w:rsid w:val="003219B3"/>
    <w:rsid w:val="00321CC5"/>
    <w:rsid w:val="0032337E"/>
    <w:rsid w:val="003235D1"/>
    <w:rsid w:val="00323A6A"/>
    <w:rsid w:val="00323E7D"/>
    <w:rsid w:val="00324780"/>
    <w:rsid w:val="00324846"/>
    <w:rsid w:val="00324F8D"/>
    <w:rsid w:val="00327F15"/>
    <w:rsid w:val="00330884"/>
    <w:rsid w:val="0033109B"/>
    <w:rsid w:val="00333685"/>
    <w:rsid w:val="00333BCB"/>
    <w:rsid w:val="00333CA7"/>
    <w:rsid w:val="003341A5"/>
    <w:rsid w:val="003343B5"/>
    <w:rsid w:val="00336947"/>
    <w:rsid w:val="00340B96"/>
    <w:rsid w:val="00340EE0"/>
    <w:rsid w:val="00343EAF"/>
    <w:rsid w:val="0034421D"/>
    <w:rsid w:val="003452F8"/>
    <w:rsid w:val="00345C03"/>
    <w:rsid w:val="00345DE3"/>
    <w:rsid w:val="00346018"/>
    <w:rsid w:val="00346820"/>
    <w:rsid w:val="00346EFF"/>
    <w:rsid w:val="00347217"/>
    <w:rsid w:val="0035074C"/>
    <w:rsid w:val="00353036"/>
    <w:rsid w:val="0035315C"/>
    <w:rsid w:val="00354628"/>
    <w:rsid w:val="00354A2D"/>
    <w:rsid w:val="00355471"/>
    <w:rsid w:val="00355DB1"/>
    <w:rsid w:val="00356343"/>
    <w:rsid w:val="0035649C"/>
    <w:rsid w:val="00356CDB"/>
    <w:rsid w:val="00357267"/>
    <w:rsid w:val="003575FA"/>
    <w:rsid w:val="0035767E"/>
    <w:rsid w:val="0035782C"/>
    <w:rsid w:val="00360231"/>
    <w:rsid w:val="00361637"/>
    <w:rsid w:val="00362EAD"/>
    <w:rsid w:val="00363CE4"/>
    <w:rsid w:val="00365347"/>
    <w:rsid w:val="0036538D"/>
    <w:rsid w:val="00367424"/>
    <w:rsid w:val="0037039A"/>
    <w:rsid w:val="003717F3"/>
    <w:rsid w:val="0037669E"/>
    <w:rsid w:val="0037671B"/>
    <w:rsid w:val="00377E28"/>
    <w:rsid w:val="003805F4"/>
    <w:rsid w:val="00382209"/>
    <w:rsid w:val="00382DD9"/>
    <w:rsid w:val="00382ED6"/>
    <w:rsid w:val="00383C3B"/>
    <w:rsid w:val="00383F39"/>
    <w:rsid w:val="0038521D"/>
    <w:rsid w:val="00385B34"/>
    <w:rsid w:val="0038718D"/>
    <w:rsid w:val="00390329"/>
    <w:rsid w:val="00391D60"/>
    <w:rsid w:val="00391FBA"/>
    <w:rsid w:val="00396279"/>
    <w:rsid w:val="003A017C"/>
    <w:rsid w:val="003A055A"/>
    <w:rsid w:val="003A0E13"/>
    <w:rsid w:val="003A14BA"/>
    <w:rsid w:val="003A4750"/>
    <w:rsid w:val="003A5EB4"/>
    <w:rsid w:val="003A7246"/>
    <w:rsid w:val="003B140C"/>
    <w:rsid w:val="003B2152"/>
    <w:rsid w:val="003B474C"/>
    <w:rsid w:val="003B481C"/>
    <w:rsid w:val="003B481F"/>
    <w:rsid w:val="003B48BE"/>
    <w:rsid w:val="003B4904"/>
    <w:rsid w:val="003B4E68"/>
    <w:rsid w:val="003B4E6B"/>
    <w:rsid w:val="003B508E"/>
    <w:rsid w:val="003B529C"/>
    <w:rsid w:val="003B629C"/>
    <w:rsid w:val="003B76F9"/>
    <w:rsid w:val="003B78A2"/>
    <w:rsid w:val="003C1F62"/>
    <w:rsid w:val="003C3E0C"/>
    <w:rsid w:val="003C4F15"/>
    <w:rsid w:val="003C5468"/>
    <w:rsid w:val="003C5534"/>
    <w:rsid w:val="003C56BB"/>
    <w:rsid w:val="003C58D7"/>
    <w:rsid w:val="003C6B34"/>
    <w:rsid w:val="003C747F"/>
    <w:rsid w:val="003D065B"/>
    <w:rsid w:val="003D2214"/>
    <w:rsid w:val="003D2FE7"/>
    <w:rsid w:val="003D3CAE"/>
    <w:rsid w:val="003D4A2A"/>
    <w:rsid w:val="003D5481"/>
    <w:rsid w:val="003D563C"/>
    <w:rsid w:val="003D575F"/>
    <w:rsid w:val="003D70D4"/>
    <w:rsid w:val="003E069F"/>
    <w:rsid w:val="003E0793"/>
    <w:rsid w:val="003E0E5F"/>
    <w:rsid w:val="003E0F52"/>
    <w:rsid w:val="003E1369"/>
    <w:rsid w:val="003E205E"/>
    <w:rsid w:val="003E30FE"/>
    <w:rsid w:val="003E4364"/>
    <w:rsid w:val="003E4735"/>
    <w:rsid w:val="003E5304"/>
    <w:rsid w:val="003E5382"/>
    <w:rsid w:val="003E5B86"/>
    <w:rsid w:val="003E6B7D"/>
    <w:rsid w:val="003F0074"/>
    <w:rsid w:val="003F0135"/>
    <w:rsid w:val="003F16C4"/>
    <w:rsid w:val="003F1E7E"/>
    <w:rsid w:val="003F29D5"/>
    <w:rsid w:val="003F2E0E"/>
    <w:rsid w:val="003F3AAC"/>
    <w:rsid w:val="003F6199"/>
    <w:rsid w:val="003F6267"/>
    <w:rsid w:val="003F630C"/>
    <w:rsid w:val="003F78EE"/>
    <w:rsid w:val="003F7982"/>
    <w:rsid w:val="00401220"/>
    <w:rsid w:val="004015F5"/>
    <w:rsid w:val="00401937"/>
    <w:rsid w:val="00401C0E"/>
    <w:rsid w:val="00401C66"/>
    <w:rsid w:val="00401F9C"/>
    <w:rsid w:val="00402718"/>
    <w:rsid w:val="004041A8"/>
    <w:rsid w:val="00404D1A"/>
    <w:rsid w:val="004059C3"/>
    <w:rsid w:val="00405EC3"/>
    <w:rsid w:val="004074B9"/>
    <w:rsid w:val="00413387"/>
    <w:rsid w:val="00413904"/>
    <w:rsid w:val="00413E4F"/>
    <w:rsid w:val="00416A21"/>
    <w:rsid w:val="00416A50"/>
    <w:rsid w:val="004177C6"/>
    <w:rsid w:val="00417F1E"/>
    <w:rsid w:val="00421BEE"/>
    <w:rsid w:val="00421C96"/>
    <w:rsid w:val="00422B97"/>
    <w:rsid w:val="00424020"/>
    <w:rsid w:val="00425302"/>
    <w:rsid w:val="00427EDA"/>
    <w:rsid w:val="00430376"/>
    <w:rsid w:val="00431B34"/>
    <w:rsid w:val="00433B66"/>
    <w:rsid w:val="00434238"/>
    <w:rsid w:val="00434FD9"/>
    <w:rsid w:val="00436BE7"/>
    <w:rsid w:val="00436DBB"/>
    <w:rsid w:val="00436F87"/>
    <w:rsid w:val="004370B6"/>
    <w:rsid w:val="00440045"/>
    <w:rsid w:val="004401B4"/>
    <w:rsid w:val="0044040A"/>
    <w:rsid w:val="00441BE4"/>
    <w:rsid w:val="00445B8D"/>
    <w:rsid w:val="0044615F"/>
    <w:rsid w:val="004461F8"/>
    <w:rsid w:val="00446E08"/>
    <w:rsid w:val="00446F13"/>
    <w:rsid w:val="00447DA7"/>
    <w:rsid w:val="00450712"/>
    <w:rsid w:val="004511EB"/>
    <w:rsid w:val="004516C4"/>
    <w:rsid w:val="00451C1A"/>
    <w:rsid w:val="00451C32"/>
    <w:rsid w:val="00451EF5"/>
    <w:rsid w:val="0045214B"/>
    <w:rsid w:val="00452BC1"/>
    <w:rsid w:val="00453551"/>
    <w:rsid w:val="0045443C"/>
    <w:rsid w:val="00454661"/>
    <w:rsid w:val="004548D2"/>
    <w:rsid w:val="00456078"/>
    <w:rsid w:val="00456213"/>
    <w:rsid w:val="00456D21"/>
    <w:rsid w:val="00457101"/>
    <w:rsid w:val="004574AE"/>
    <w:rsid w:val="004605DC"/>
    <w:rsid w:val="00460901"/>
    <w:rsid w:val="00460B5E"/>
    <w:rsid w:val="0046241E"/>
    <w:rsid w:val="004631D7"/>
    <w:rsid w:val="00463210"/>
    <w:rsid w:val="0046334E"/>
    <w:rsid w:val="00463F70"/>
    <w:rsid w:val="004640D1"/>
    <w:rsid w:val="0046629A"/>
    <w:rsid w:val="00467055"/>
    <w:rsid w:val="004704D2"/>
    <w:rsid w:val="00470FDA"/>
    <w:rsid w:val="00471023"/>
    <w:rsid w:val="00471B2C"/>
    <w:rsid w:val="00472BAD"/>
    <w:rsid w:val="00472E34"/>
    <w:rsid w:val="004733D8"/>
    <w:rsid w:val="00474023"/>
    <w:rsid w:val="004742DB"/>
    <w:rsid w:val="00474358"/>
    <w:rsid w:val="00474950"/>
    <w:rsid w:val="00474B05"/>
    <w:rsid w:val="00474BCE"/>
    <w:rsid w:val="00475834"/>
    <w:rsid w:val="00480626"/>
    <w:rsid w:val="00480DD0"/>
    <w:rsid w:val="004839AC"/>
    <w:rsid w:val="00485AD6"/>
    <w:rsid w:val="004901BE"/>
    <w:rsid w:val="00490D2C"/>
    <w:rsid w:val="00493567"/>
    <w:rsid w:val="00495216"/>
    <w:rsid w:val="004954AD"/>
    <w:rsid w:val="00495B69"/>
    <w:rsid w:val="00496777"/>
    <w:rsid w:val="00497D07"/>
    <w:rsid w:val="004A1611"/>
    <w:rsid w:val="004A22A6"/>
    <w:rsid w:val="004A2C22"/>
    <w:rsid w:val="004A3669"/>
    <w:rsid w:val="004A375C"/>
    <w:rsid w:val="004A42F4"/>
    <w:rsid w:val="004A4AD4"/>
    <w:rsid w:val="004A4C4F"/>
    <w:rsid w:val="004A4F65"/>
    <w:rsid w:val="004A5E2B"/>
    <w:rsid w:val="004A63DD"/>
    <w:rsid w:val="004A744E"/>
    <w:rsid w:val="004B0AD2"/>
    <w:rsid w:val="004B2008"/>
    <w:rsid w:val="004B2661"/>
    <w:rsid w:val="004B2F6F"/>
    <w:rsid w:val="004B3BEF"/>
    <w:rsid w:val="004B447C"/>
    <w:rsid w:val="004B484B"/>
    <w:rsid w:val="004B54D6"/>
    <w:rsid w:val="004B55B0"/>
    <w:rsid w:val="004B56B4"/>
    <w:rsid w:val="004B603F"/>
    <w:rsid w:val="004B6CFB"/>
    <w:rsid w:val="004B7677"/>
    <w:rsid w:val="004C589A"/>
    <w:rsid w:val="004D08A3"/>
    <w:rsid w:val="004D1EE4"/>
    <w:rsid w:val="004D2740"/>
    <w:rsid w:val="004D2960"/>
    <w:rsid w:val="004D3690"/>
    <w:rsid w:val="004D7507"/>
    <w:rsid w:val="004D7A22"/>
    <w:rsid w:val="004E01D8"/>
    <w:rsid w:val="004E114F"/>
    <w:rsid w:val="004E21CD"/>
    <w:rsid w:val="004E3743"/>
    <w:rsid w:val="004E3896"/>
    <w:rsid w:val="004E3D47"/>
    <w:rsid w:val="004E4391"/>
    <w:rsid w:val="004E54F0"/>
    <w:rsid w:val="004F0291"/>
    <w:rsid w:val="004F02B7"/>
    <w:rsid w:val="004F2054"/>
    <w:rsid w:val="004F2809"/>
    <w:rsid w:val="004F337D"/>
    <w:rsid w:val="004F37E6"/>
    <w:rsid w:val="004F39B8"/>
    <w:rsid w:val="004F3CC4"/>
    <w:rsid w:val="004F52EC"/>
    <w:rsid w:val="004F5F9C"/>
    <w:rsid w:val="004F6650"/>
    <w:rsid w:val="004F78F8"/>
    <w:rsid w:val="004F79EF"/>
    <w:rsid w:val="005006CB"/>
    <w:rsid w:val="00501365"/>
    <w:rsid w:val="00502657"/>
    <w:rsid w:val="00504527"/>
    <w:rsid w:val="00504D75"/>
    <w:rsid w:val="00505D82"/>
    <w:rsid w:val="0050779F"/>
    <w:rsid w:val="00511B38"/>
    <w:rsid w:val="0051213A"/>
    <w:rsid w:val="0051309A"/>
    <w:rsid w:val="0051409D"/>
    <w:rsid w:val="005144BF"/>
    <w:rsid w:val="00514854"/>
    <w:rsid w:val="00515DDC"/>
    <w:rsid w:val="0051635C"/>
    <w:rsid w:val="00516405"/>
    <w:rsid w:val="005165BC"/>
    <w:rsid w:val="00516E21"/>
    <w:rsid w:val="00517CFD"/>
    <w:rsid w:val="00520B69"/>
    <w:rsid w:val="00520B9C"/>
    <w:rsid w:val="005219C0"/>
    <w:rsid w:val="0052220E"/>
    <w:rsid w:val="005242E0"/>
    <w:rsid w:val="00524312"/>
    <w:rsid w:val="00525384"/>
    <w:rsid w:val="005259A4"/>
    <w:rsid w:val="00526CE0"/>
    <w:rsid w:val="0052705E"/>
    <w:rsid w:val="00531593"/>
    <w:rsid w:val="00531D5F"/>
    <w:rsid w:val="00531E88"/>
    <w:rsid w:val="00533B28"/>
    <w:rsid w:val="00535A35"/>
    <w:rsid w:val="0053645E"/>
    <w:rsid w:val="0053685E"/>
    <w:rsid w:val="00536CDE"/>
    <w:rsid w:val="005371E7"/>
    <w:rsid w:val="00537913"/>
    <w:rsid w:val="00540165"/>
    <w:rsid w:val="00540338"/>
    <w:rsid w:val="0054077C"/>
    <w:rsid w:val="005442B1"/>
    <w:rsid w:val="0054448F"/>
    <w:rsid w:val="00545FD6"/>
    <w:rsid w:val="00546FA1"/>
    <w:rsid w:val="0055118E"/>
    <w:rsid w:val="00551260"/>
    <w:rsid w:val="00551FD6"/>
    <w:rsid w:val="0055204A"/>
    <w:rsid w:val="00552404"/>
    <w:rsid w:val="005529E1"/>
    <w:rsid w:val="00553278"/>
    <w:rsid w:val="0055418E"/>
    <w:rsid w:val="00555BE1"/>
    <w:rsid w:val="0055652B"/>
    <w:rsid w:val="005565A7"/>
    <w:rsid w:val="005603A0"/>
    <w:rsid w:val="0056064B"/>
    <w:rsid w:val="0056102A"/>
    <w:rsid w:val="00561D75"/>
    <w:rsid w:val="00562CFE"/>
    <w:rsid w:val="005631AE"/>
    <w:rsid w:val="00563ACD"/>
    <w:rsid w:val="005643BF"/>
    <w:rsid w:val="0056683A"/>
    <w:rsid w:val="0056697D"/>
    <w:rsid w:val="00567A4A"/>
    <w:rsid w:val="00567BEA"/>
    <w:rsid w:val="00570838"/>
    <w:rsid w:val="005724FF"/>
    <w:rsid w:val="00572B08"/>
    <w:rsid w:val="00572CE1"/>
    <w:rsid w:val="0057327E"/>
    <w:rsid w:val="005745EB"/>
    <w:rsid w:val="00576347"/>
    <w:rsid w:val="00580085"/>
    <w:rsid w:val="005820BA"/>
    <w:rsid w:val="00583F25"/>
    <w:rsid w:val="00584E3A"/>
    <w:rsid w:val="00585670"/>
    <w:rsid w:val="00585CA0"/>
    <w:rsid w:val="00587E20"/>
    <w:rsid w:val="00590442"/>
    <w:rsid w:val="00590D73"/>
    <w:rsid w:val="00590F8A"/>
    <w:rsid w:val="0059219E"/>
    <w:rsid w:val="00593537"/>
    <w:rsid w:val="005939DD"/>
    <w:rsid w:val="00593B0D"/>
    <w:rsid w:val="0059705C"/>
    <w:rsid w:val="005976EF"/>
    <w:rsid w:val="005A057A"/>
    <w:rsid w:val="005A067B"/>
    <w:rsid w:val="005A074F"/>
    <w:rsid w:val="005A0843"/>
    <w:rsid w:val="005A164E"/>
    <w:rsid w:val="005A1958"/>
    <w:rsid w:val="005A1B3D"/>
    <w:rsid w:val="005A32FA"/>
    <w:rsid w:val="005A3B3C"/>
    <w:rsid w:val="005A5531"/>
    <w:rsid w:val="005A5547"/>
    <w:rsid w:val="005A66D8"/>
    <w:rsid w:val="005A67B1"/>
    <w:rsid w:val="005A6A81"/>
    <w:rsid w:val="005A764E"/>
    <w:rsid w:val="005B0210"/>
    <w:rsid w:val="005B1BAE"/>
    <w:rsid w:val="005B300F"/>
    <w:rsid w:val="005B3C67"/>
    <w:rsid w:val="005B3EE4"/>
    <w:rsid w:val="005B430C"/>
    <w:rsid w:val="005B47E5"/>
    <w:rsid w:val="005B4ADF"/>
    <w:rsid w:val="005B52B3"/>
    <w:rsid w:val="005B5FF9"/>
    <w:rsid w:val="005B691C"/>
    <w:rsid w:val="005B6A36"/>
    <w:rsid w:val="005C2872"/>
    <w:rsid w:val="005C2ADC"/>
    <w:rsid w:val="005C3CA5"/>
    <w:rsid w:val="005C5E5E"/>
    <w:rsid w:val="005C6664"/>
    <w:rsid w:val="005C750E"/>
    <w:rsid w:val="005D083A"/>
    <w:rsid w:val="005D1005"/>
    <w:rsid w:val="005D1E99"/>
    <w:rsid w:val="005D1FF1"/>
    <w:rsid w:val="005D25AB"/>
    <w:rsid w:val="005D528A"/>
    <w:rsid w:val="005D5B30"/>
    <w:rsid w:val="005D62E1"/>
    <w:rsid w:val="005D675D"/>
    <w:rsid w:val="005E0D3E"/>
    <w:rsid w:val="005E14B2"/>
    <w:rsid w:val="005E14DF"/>
    <w:rsid w:val="005E1DA3"/>
    <w:rsid w:val="005E1F96"/>
    <w:rsid w:val="005E4766"/>
    <w:rsid w:val="005E5166"/>
    <w:rsid w:val="005E64F7"/>
    <w:rsid w:val="005E6F1A"/>
    <w:rsid w:val="005F0C15"/>
    <w:rsid w:val="005F3851"/>
    <w:rsid w:val="005F3C1B"/>
    <w:rsid w:val="005F4201"/>
    <w:rsid w:val="005F5E29"/>
    <w:rsid w:val="005F6426"/>
    <w:rsid w:val="005F6AB4"/>
    <w:rsid w:val="005F6E49"/>
    <w:rsid w:val="005F70AC"/>
    <w:rsid w:val="005F7903"/>
    <w:rsid w:val="00600A1C"/>
    <w:rsid w:val="006010F4"/>
    <w:rsid w:val="006019DA"/>
    <w:rsid w:val="00602DB0"/>
    <w:rsid w:val="00602E19"/>
    <w:rsid w:val="006041A3"/>
    <w:rsid w:val="00604C98"/>
    <w:rsid w:val="00604FB2"/>
    <w:rsid w:val="00605566"/>
    <w:rsid w:val="00605777"/>
    <w:rsid w:val="006062FC"/>
    <w:rsid w:val="00606599"/>
    <w:rsid w:val="00606894"/>
    <w:rsid w:val="00610E5E"/>
    <w:rsid w:val="00611534"/>
    <w:rsid w:val="00612453"/>
    <w:rsid w:val="006133AA"/>
    <w:rsid w:val="00615360"/>
    <w:rsid w:val="006155FD"/>
    <w:rsid w:val="006158AC"/>
    <w:rsid w:val="00616C13"/>
    <w:rsid w:val="00616C73"/>
    <w:rsid w:val="00617113"/>
    <w:rsid w:val="00621384"/>
    <w:rsid w:val="006215A0"/>
    <w:rsid w:val="00622DD7"/>
    <w:rsid w:val="00623718"/>
    <w:rsid w:val="006247A8"/>
    <w:rsid w:val="00625DA9"/>
    <w:rsid w:val="00625FE4"/>
    <w:rsid w:val="006277E7"/>
    <w:rsid w:val="006319B3"/>
    <w:rsid w:val="00634294"/>
    <w:rsid w:val="00637458"/>
    <w:rsid w:val="00640B5E"/>
    <w:rsid w:val="00640F82"/>
    <w:rsid w:val="006413CF"/>
    <w:rsid w:val="006416A3"/>
    <w:rsid w:val="006429EE"/>
    <w:rsid w:val="00643087"/>
    <w:rsid w:val="006444CE"/>
    <w:rsid w:val="00644ADF"/>
    <w:rsid w:val="00645E9D"/>
    <w:rsid w:val="00647238"/>
    <w:rsid w:val="00647310"/>
    <w:rsid w:val="00647EFE"/>
    <w:rsid w:val="0065004F"/>
    <w:rsid w:val="0065116D"/>
    <w:rsid w:val="006531E0"/>
    <w:rsid w:val="0065333C"/>
    <w:rsid w:val="00654C41"/>
    <w:rsid w:val="00655E23"/>
    <w:rsid w:val="006564DC"/>
    <w:rsid w:val="00656A37"/>
    <w:rsid w:val="00656B52"/>
    <w:rsid w:val="00660DFD"/>
    <w:rsid w:val="00661044"/>
    <w:rsid w:val="00661126"/>
    <w:rsid w:val="00661D97"/>
    <w:rsid w:val="0066246B"/>
    <w:rsid w:val="006629E9"/>
    <w:rsid w:val="00662B41"/>
    <w:rsid w:val="00666262"/>
    <w:rsid w:val="006667C9"/>
    <w:rsid w:val="00667175"/>
    <w:rsid w:val="006702A3"/>
    <w:rsid w:val="006707C0"/>
    <w:rsid w:val="006714F2"/>
    <w:rsid w:val="006731BE"/>
    <w:rsid w:val="00673334"/>
    <w:rsid w:val="006738C0"/>
    <w:rsid w:val="00673A7E"/>
    <w:rsid w:val="00675228"/>
    <w:rsid w:val="006756A7"/>
    <w:rsid w:val="00677129"/>
    <w:rsid w:val="00681DFD"/>
    <w:rsid w:val="00683875"/>
    <w:rsid w:val="0068413C"/>
    <w:rsid w:val="00686C90"/>
    <w:rsid w:val="006924B2"/>
    <w:rsid w:val="00692632"/>
    <w:rsid w:val="00693CC7"/>
    <w:rsid w:val="00693E52"/>
    <w:rsid w:val="006963C3"/>
    <w:rsid w:val="006979CB"/>
    <w:rsid w:val="006A09F2"/>
    <w:rsid w:val="006A1179"/>
    <w:rsid w:val="006A148E"/>
    <w:rsid w:val="006A2496"/>
    <w:rsid w:val="006A2CBE"/>
    <w:rsid w:val="006A5643"/>
    <w:rsid w:val="006A7B0A"/>
    <w:rsid w:val="006A7D92"/>
    <w:rsid w:val="006B02F2"/>
    <w:rsid w:val="006B105C"/>
    <w:rsid w:val="006B1F24"/>
    <w:rsid w:val="006B6BDE"/>
    <w:rsid w:val="006B771E"/>
    <w:rsid w:val="006C0C9E"/>
    <w:rsid w:val="006C18CA"/>
    <w:rsid w:val="006C3643"/>
    <w:rsid w:val="006C4B12"/>
    <w:rsid w:val="006C5053"/>
    <w:rsid w:val="006C53DB"/>
    <w:rsid w:val="006C54C8"/>
    <w:rsid w:val="006C5CC4"/>
    <w:rsid w:val="006C671E"/>
    <w:rsid w:val="006C68B6"/>
    <w:rsid w:val="006D0608"/>
    <w:rsid w:val="006D0BAF"/>
    <w:rsid w:val="006D123E"/>
    <w:rsid w:val="006D14FE"/>
    <w:rsid w:val="006D20FE"/>
    <w:rsid w:val="006D2813"/>
    <w:rsid w:val="006D42D6"/>
    <w:rsid w:val="006D5474"/>
    <w:rsid w:val="006D571F"/>
    <w:rsid w:val="006D75B6"/>
    <w:rsid w:val="006D7DD8"/>
    <w:rsid w:val="006E068E"/>
    <w:rsid w:val="006E0996"/>
    <w:rsid w:val="006E0DD5"/>
    <w:rsid w:val="006E181B"/>
    <w:rsid w:val="006E23AF"/>
    <w:rsid w:val="006E25D9"/>
    <w:rsid w:val="006E377B"/>
    <w:rsid w:val="006E3F87"/>
    <w:rsid w:val="006E483E"/>
    <w:rsid w:val="006E70A8"/>
    <w:rsid w:val="006E7B16"/>
    <w:rsid w:val="006E7F53"/>
    <w:rsid w:val="006F197B"/>
    <w:rsid w:val="006F1A3F"/>
    <w:rsid w:val="006F283F"/>
    <w:rsid w:val="006F6409"/>
    <w:rsid w:val="006F68F1"/>
    <w:rsid w:val="006F6E14"/>
    <w:rsid w:val="006F7189"/>
    <w:rsid w:val="007000A0"/>
    <w:rsid w:val="007003AF"/>
    <w:rsid w:val="0070051E"/>
    <w:rsid w:val="00701A91"/>
    <w:rsid w:val="00704A0A"/>
    <w:rsid w:val="0070560C"/>
    <w:rsid w:val="00707300"/>
    <w:rsid w:val="0071138D"/>
    <w:rsid w:val="00711FEA"/>
    <w:rsid w:val="00712590"/>
    <w:rsid w:val="0071747E"/>
    <w:rsid w:val="00717D90"/>
    <w:rsid w:val="00720844"/>
    <w:rsid w:val="007210DE"/>
    <w:rsid w:val="00722817"/>
    <w:rsid w:val="00722E62"/>
    <w:rsid w:val="007231CC"/>
    <w:rsid w:val="00723B7F"/>
    <w:rsid w:val="00724C6D"/>
    <w:rsid w:val="0072533A"/>
    <w:rsid w:val="00725433"/>
    <w:rsid w:val="00725C8B"/>
    <w:rsid w:val="00726B79"/>
    <w:rsid w:val="00730283"/>
    <w:rsid w:val="00730312"/>
    <w:rsid w:val="00731395"/>
    <w:rsid w:val="00731685"/>
    <w:rsid w:val="00732CCC"/>
    <w:rsid w:val="00736313"/>
    <w:rsid w:val="007364EC"/>
    <w:rsid w:val="007369A7"/>
    <w:rsid w:val="0073736B"/>
    <w:rsid w:val="007377C8"/>
    <w:rsid w:val="007378B9"/>
    <w:rsid w:val="007400D4"/>
    <w:rsid w:val="00742D72"/>
    <w:rsid w:val="007430C6"/>
    <w:rsid w:val="00743224"/>
    <w:rsid w:val="0074366A"/>
    <w:rsid w:val="00744C28"/>
    <w:rsid w:val="0074541E"/>
    <w:rsid w:val="007473B1"/>
    <w:rsid w:val="00747EF4"/>
    <w:rsid w:val="007515F6"/>
    <w:rsid w:val="00752CBA"/>
    <w:rsid w:val="007531CD"/>
    <w:rsid w:val="0075373C"/>
    <w:rsid w:val="0075385D"/>
    <w:rsid w:val="00753EDB"/>
    <w:rsid w:val="0075446D"/>
    <w:rsid w:val="00755744"/>
    <w:rsid w:val="007562BA"/>
    <w:rsid w:val="00756EAF"/>
    <w:rsid w:val="00757BF1"/>
    <w:rsid w:val="007608CE"/>
    <w:rsid w:val="00760904"/>
    <w:rsid w:val="007611F9"/>
    <w:rsid w:val="00761CC2"/>
    <w:rsid w:val="00762F05"/>
    <w:rsid w:val="00765044"/>
    <w:rsid w:val="007652C3"/>
    <w:rsid w:val="007661E0"/>
    <w:rsid w:val="00766380"/>
    <w:rsid w:val="00766FB0"/>
    <w:rsid w:val="00766FFC"/>
    <w:rsid w:val="00767112"/>
    <w:rsid w:val="007671B0"/>
    <w:rsid w:val="00771D6A"/>
    <w:rsid w:val="00772E7A"/>
    <w:rsid w:val="00773277"/>
    <w:rsid w:val="00773A99"/>
    <w:rsid w:val="00774236"/>
    <w:rsid w:val="00775425"/>
    <w:rsid w:val="007755E1"/>
    <w:rsid w:val="00775646"/>
    <w:rsid w:val="00777C9F"/>
    <w:rsid w:val="00777D32"/>
    <w:rsid w:val="00780625"/>
    <w:rsid w:val="00780877"/>
    <w:rsid w:val="00781628"/>
    <w:rsid w:val="00781D2F"/>
    <w:rsid w:val="00782470"/>
    <w:rsid w:val="0078460E"/>
    <w:rsid w:val="00785426"/>
    <w:rsid w:val="00786087"/>
    <w:rsid w:val="00790082"/>
    <w:rsid w:val="0079079E"/>
    <w:rsid w:val="007920C7"/>
    <w:rsid w:val="0079329E"/>
    <w:rsid w:val="007938EF"/>
    <w:rsid w:val="00793957"/>
    <w:rsid w:val="007940BC"/>
    <w:rsid w:val="00794373"/>
    <w:rsid w:val="00794CBF"/>
    <w:rsid w:val="007954E9"/>
    <w:rsid w:val="00795D8C"/>
    <w:rsid w:val="00796BB6"/>
    <w:rsid w:val="007978FE"/>
    <w:rsid w:val="007A128C"/>
    <w:rsid w:val="007A1B0F"/>
    <w:rsid w:val="007A555D"/>
    <w:rsid w:val="007A6888"/>
    <w:rsid w:val="007A6984"/>
    <w:rsid w:val="007A7463"/>
    <w:rsid w:val="007B074E"/>
    <w:rsid w:val="007B0F3D"/>
    <w:rsid w:val="007B1D9B"/>
    <w:rsid w:val="007B1F0B"/>
    <w:rsid w:val="007B2581"/>
    <w:rsid w:val="007B3C00"/>
    <w:rsid w:val="007B5790"/>
    <w:rsid w:val="007B57AB"/>
    <w:rsid w:val="007B7A53"/>
    <w:rsid w:val="007B7AFE"/>
    <w:rsid w:val="007C0503"/>
    <w:rsid w:val="007C0608"/>
    <w:rsid w:val="007C1315"/>
    <w:rsid w:val="007C143B"/>
    <w:rsid w:val="007C3361"/>
    <w:rsid w:val="007C54AA"/>
    <w:rsid w:val="007C6D47"/>
    <w:rsid w:val="007C72A2"/>
    <w:rsid w:val="007C7529"/>
    <w:rsid w:val="007C7BAB"/>
    <w:rsid w:val="007D1710"/>
    <w:rsid w:val="007D278B"/>
    <w:rsid w:val="007D50C3"/>
    <w:rsid w:val="007D5FEB"/>
    <w:rsid w:val="007D6568"/>
    <w:rsid w:val="007E0633"/>
    <w:rsid w:val="007E0A14"/>
    <w:rsid w:val="007E0A7F"/>
    <w:rsid w:val="007E0BA7"/>
    <w:rsid w:val="007E17C2"/>
    <w:rsid w:val="007E1D6A"/>
    <w:rsid w:val="007E2894"/>
    <w:rsid w:val="007E2B79"/>
    <w:rsid w:val="007E7233"/>
    <w:rsid w:val="007F0EFD"/>
    <w:rsid w:val="007F1022"/>
    <w:rsid w:val="007F1BAF"/>
    <w:rsid w:val="007F29FB"/>
    <w:rsid w:val="007F2C8F"/>
    <w:rsid w:val="007F3972"/>
    <w:rsid w:val="007F4386"/>
    <w:rsid w:val="007F4920"/>
    <w:rsid w:val="007F4A90"/>
    <w:rsid w:val="007F5996"/>
    <w:rsid w:val="007F5EC0"/>
    <w:rsid w:val="007F67A2"/>
    <w:rsid w:val="007F6938"/>
    <w:rsid w:val="007F6E9F"/>
    <w:rsid w:val="008001C3"/>
    <w:rsid w:val="008013F8"/>
    <w:rsid w:val="00802A34"/>
    <w:rsid w:val="0080405B"/>
    <w:rsid w:val="008042C1"/>
    <w:rsid w:val="00804C39"/>
    <w:rsid w:val="00805B11"/>
    <w:rsid w:val="00805D99"/>
    <w:rsid w:val="008061F1"/>
    <w:rsid w:val="00806331"/>
    <w:rsid w:val="008067E0"/>
    <w:rsid w:val="008069AC"/>
    <w:rsid w:val="008071EB"/>
    <w:rsid w:val="00807C39"/>
    <w:rsid w:val="00807FC5"/>
    <w:rsid w:val="00810758"/>
    <w:rsid w:val="00811D0C"/>
    <w:rsid w:val="0081221D"/>
    <w:rsid w:val="008130B9"/>
    <w:rsid w:val="00814B56"/>
    <w:rsid w:val="00815BAB"/>
    <w:rsid w:val="00816148"/>
    <w:rsid w:val="008168B4"/>
    <w:rsid w:val="0081742B"/>
    <w:rsid w:val="0082245E"/>
    <w:rsid w:val="008224EB"/>
    <w:rsid w:val="0082250D"/>
    <w:rsid w:val="0082299F"/>
    <w:rsid w:val="00823377"/>
    <w:rsid w:val="008234F4"/>
    <w:rsid w:val="0082534F"/>
    <w:rsid w:val="0082550B"/>
    <w:rsid w:val="00826822"/>
    <w:rsid w:val="00827C61"/>
    <w:rsid w:val="00831EE7"/>
    <w:rsid w:val="0083414F"/>
    <w:rsid w:val="008343D5"/>
    <w:rsid w:val="00834800"/>
    <w:rsid w:val="0084158F"/>
    <w:rsid w:val="00843975"/>
    <w:rsid w:val="0084412E"/>
    <w:rsid w:val="00845560"/>
    <w:rsid w:val="008461CE"/>
    <w:rsid w:val="00846BA3"/>
    <w:rsid w:val="008506A9"/>
    <w:rsid w:val="008513C5"/>
    <w:rsid w:val="00851E4C"/>
    <w:rsid w:val="00852CF5"/>
    <w:rsid w:val="00853192"/>
    <w:rsid w:val="00855739"/>
    <w:rsid w:val="00855952"/>
    <w:rsid w:val="008564BA"/>
    <w:rsid w:val="0085683D"/>
    <w:rsid w:val="00856953"/>
    <w:rsid w:val="00856C3F"/>
    <w:rsid w:val="00857479"/>
    <w:rsid w:val="00857D28"/>
    <w:rsid w:val="00860D50"/>
    <w:rsid w:val="0086159E"/>
    <w:rsid w:val="008667DC"/>
    <w:rsid w:val="00867FE7"/>
    <w:rsid w:val="008707E9"/>
    <w:rsid w:val="00870E63"/>
    <w:rsid w:val="00870EB3"/>
    <w:rsid w:val="0087255E"/>
    <w:rsid w:val="0087362F"/>
    <w:rsid w:val="00873B5A"/>
    <w:rsid w:val="00873E56"/>
    <w:rsid w:val="00873EC8"/>
    <w:rsid w:val="00873EF5"/>
    <w:rsid w:val="00874D24"/>
    <w:rsid w:val="00875092"/>
    <w:rsid w:val="0087526E"/>
    <w:rsid w:val="00875437"/>
    <w:rsid w:val="00875858"/>
    <w:rsid w:val="0087633E"/>
    <w:rsid w:val="0087743B"/>
    <w:rsid w:val="00880A36"/>
    <w:rsid w:val="008819DD"/>
    <w:rsid w:val="00882EFD"/>
    <w:rsid w:val="00883AAA"/>
    <w:rsid w:val="00883D8B"/>
    <w:rsid w:val="00884375"/>
    <w:rsid w:val="00886763"/>
    <w:rsid w:val="00886C5B"/>
    <w:rsid w:val="008879F5"/>
    <w:rsid w:val="00887CC0"/>
    <w:rsid w:val="008900FA"/>
    <w:rsid w:val="008905DA"/>
    <w:rsid w:val="0089142A"/>
    <w:rsid w:val="00891F48"/>
    <w:rsid w:val="00893CEC"/>
    <w:rsid w:val="00893FED"/>
    <w:rsid w:val="00895391"/>
    <w:rsid w:val="00895414"/>
    <w:rsid w:val="00895582"/>
    <w:rsid w:val="00895CF8"/>
    <w:rsid w:val="00895EA5"/>
    <w:rsid w:val="00896D70"/>
    <w:rsid w:val="00896D8D"/>
    <w:rsid w:val="00897E38"/>
    <w:rsid w:val="008A04BA"/>
    <w:rsid w:val="008A0A67"/>
    <w:rsid w:val="008A1852"/>
    <w:rsid w:val="008A1866"/>
    <w:rsid w:val="008A1B77"/>
    <w:rsid w:val="008A1DDB"/>
    <w:rsid w:val="008A2650"/>
    <w:rsid w:val="008A2A2B"/>
    <w:rsid w:val="008A2B5A"/>
    <w:rsid w:val="008A38DC"/>
    <w:rsid w:val="008A390E"/>
    <w:rsid w:val="008A3C64"/>
    <w:rsid w:val="008A4089"/>
    <w:rsid w:val="008A4252"/>
    <w:rsid w:val="008A5A13"/>
    <w:rsid w:val="008A6176"/>
    <w:rsid w:val="008A6520"/>
    <w:rsid w:val="008B1454"/>
    <w:rsid w:val="008B181B"/>
    <w:rsid w:val="008B1E9A"/>
    <w:rsid w:val="008B2850"/>
    <w:rsid w:val="008B34D6"/>
    <w:rsid w:val="008B3B30"/>
    <w:rsid w:val="008B3C3B"/>
    <w:rsid w:val="008B3D96"/>
    <w:rsid w:val="008B4807"/>
    <w:rsid w:val="008B5421"/>
    <w:rsid w:val="008B633A"/>
    <w:rsid w:val="008B6405"/>
    <w:rsid w:val="008C0824"/>
    <w:rsid w:val="008C0F7A"/>
    <w:rsid w:val="008C1119"/>
    <w:rsid w:val="008C2685"/>
    <w:rsid w:val="008C3A0D"/>
    <w:rsid w:val="008C3B2C"/>
    <w:rsid w:val="008C47C9"/>
    <w:rsid w:val="008C722E"/>
    <w:rsid w:val="008D011E"/>
    <w:rsid w:val="008D0624"/>
    <w:rsid w:val="008D179A"/>
    <w:rsid w:val="008D1C82"/>
    <w:rsid w:val="008D228C"/>
    <w:rsid w:val="008D2ED4"/>
    <w:rsid w:val="008D340F"/>
    <w:rsid w:val="008D348A"/>
    <w:rsid w:val="008D4AF2"/>
    <w:rsid w:val="008D542F"/>
    <w:rsid w:val="008D6BB5"/>
    <w:rsid w:val="008E0001"/>
    <w:rsid w:val="008E0CC5"/>
    <w:rsid w:val="008E0D35"/>
    <w:rsid w:val="008E1145"/>
    <w:rsid w:val="008E1292"/>
    <w:rsid w:val="008E31CD"/>
    <w:rsid w:val="008E34DE"/>
    <w:rsid w:val="008E4199"/>
    <w:rsid w:val="008E560A"/>
    <w:rsid w:val="008E768E"/>
    <w:rsid w:val="008E794F"/>
    <w:rsid w:val="008F107F"/>
    <w:rsid w:val="008F1203"/>
    <w:rsid w:val="008F1C18"/>
    <w:rsid w:val="008F2D5E"/>
    <w:rsid w:val="008F3D6D"/>
    <w:rsid w:val="008F6CB1"/>
    <w:rsid w:val="008F7F7C"/>
    <w:rsid w:val="00900444"/>
    <w:rsid w:val="009022EB"/>
    <w:rsid w:val="00903AFD"/>
    <w:rsid w:val="00903B6A"/>
    <w:rsid w:val="009052ED"/>
    <w:rsid w:val="00905408"/>
    <w:rsid w:val="00906A11"/>
    <w:rsid w:val="009077D8"/>
    <w:rsid w:val="00910940"/>
    <w:rsid w:val="009119B2"/>
    <w:rsid w:val="00912146"/>
    <w:rsid w:val="009125BA"/>
    <w:rsid w:val="00913DAE"/>
    <w:rsid w:val="00914C23"/>
    <w:rsid w:val="00915B4A"/>
    <w:rsid w:val="00916059"/>
    <w:rsid w:val="0091665D"/>
    <w:rsid w:val="009170A0"/>
    <w:rsid w:val="009171B8"/>
    <w:rsid w:val="0092079E"/>
    <w:rsid w:val="00920FDA"/>
    <w:rsid w:val="0092161A"/>
    <w:rsid w:val="00921638"/>
    <w:rsid w:val="0092198F"/>
    <w:rsid w:val="00922590"/>
    <w:rsid w:val="009225E9"/>
    <w:rsid w:val="00922A89"/>
    <w:rsid w:val="00922D90"/>
    <w:rsid w:val="009232EF"/>
    <w:rsid w:val="0092432F"/>
    <w:rsid w:val="00924AFE"/>
    <w:rsid w:val="009257B6"/>
    <w:rsid w:val="0092630C"/>
    <w:rsid w:val="00926A27"/>
    <w:rsid w:val="00927018"/>
    <w:rsid w:val="00930675"/>
    <w:rsid w:val="009314BE"/>
    <w:rsid w:val="00932ABB"/>
    <w:rsid w:val="00932AE0"/>
    <w:rsid w:val="00932D41"/>
    <w:rsid w:val="00932DAA"/>
    <w:rsid w:val="009341FB"/>
    <w:rsid w:val="00935BDD"/>
    <w:rsid w:val="00936D7E"/>
    <w:rsid w:val="009371EB"/>
    <w:rsid w:val="00937886"/>
    <w:rsid w:val="0094164A"/>
    <w:rsid w:val="00941C01"/>
    <w:rsid w:val="00943380"/>
    <w:rsid w:val="009445EF"/>
    <w:rsid w:val="00945303"/>
    <w:rsid w:val="00945CBB"/>
    <w:rsid w:val="0094665C"/>
    <w:rsid w:val="009468D8"/>
    <w:rsid w:val="009506B4"/>
    <w:rsid w:val="009524B3"/>
    <w:rsid w:val="00952E4C"/>
    <w:rsid w:val="00954E88"/>
    <w:rsid w:val="009557DA"/>
    <w:rsid w:val="00955D2D"/>
    <w:rsid w:val="00955D44"/>
    <w:rsid w:val="0096122C"/>
    <w:rsid w:val="00962BD1"/>
    <w:rsid w:val="009633E8"/>
    <w:rsid w:val="00963973"/>
    <w:rsid w:val="00964162"/>
    <w:rsid w:val="00965244"/>
    <w:rsid w:val="009657A9"/>
    <w:rsid w:val="00966B0B"/>
    <w:rsid w:val="00967163"/>
    <w:rsid w:val="00967E70"/>
    <w:rsid w:val="00970391"/>
    <w:rsid w:val="00970642"/>
    <w:rsid w:val="00971B19"/>
    <w:rsid w:val="00972B7B"/>
    <w:rsid w:val="00972F13"/>
    <w:rsid w:val="00973A20"/>
    <w:rsid w:val="00973D82"/>
    <w:rsid w:val="00973D8A"/>
    <w:rsid w:val="009743EE"/>
    <w:rsid w:val="00975002"/>
    <w:rsid w:val="009750DA"/>
    <w:rsid w:val="00975719"/>
    <w:rsid w:val="009766E6"/>
    <w:rsid w:val="00976A0F"/>
    <w:rsid w:val="00976B6D"/>
    <w:rsid w:val="009770D2"/>
    <w:rsid w:val="00980487"/>
    <w:rsid w:val="00980822"/>
    <w:rsid w:val="009808DC"/>
    <w:rsid w:val="00980EB0"/>
    <w:rsid w:val="00981314"/>
    <w:rsid w:val="00981486"/>
    <w:rsid w:val="00982AAF"/>
    <w:rsid w:val="00982EAA"/>
    <w:rsid w:val="0098364D"/>
    <w:rsid w:val="009844E7"/>
    <w:rsid w:val="00984607"/>
    <w:rsid w:val="009858E8"/>
    <w:rsid w:val="00986871"/>
    <w:rsid w:val="00986C5C"/>
    <w:rsid w:val="00986CD2"/>
    <w:rsid w:val="00990388"/>
    <w:rsid w:val="00990F61"/>
    <w:rsid w:val="009912E3"/>
    <w:rsid w:val="0099179F"/>
    <w:rsid w:val="00991C6D"/>
    <w:rsid w:val="00993545"/>
    <w:rsid w:val="00993737"/>
    <w:rsid w:val="0099426E"/>
    <w:rsid w:val="00994AAD"/>
    <w:rsid w:val="00994FA3"/>
    <w:rsid w:val="00994FD3"/>
    <w:rsid w:val="00997D39"/>
    <w:rsid w:val="00997FC6"/>
    <w:rsid w:val="009A0677"/>
    <w:rsid w:val="009A08A3"/>
    <w:rsid w:val="009A1AB7"/>
    <w:rsid w:val="009A1E55"/>
    <w:rsid w:val="009A2117"/>
    <w:rsid w:val="009A222E"/>
    <w:rsid w:val="009A24E2"/>
    <w:rsid w:val="009A29D3"/>
    <w:rsid w:val="009A2C39"/>
    <w:rsid w:val="009A2C91"/>
    <w:rsid w:val="009A3769"/>
    <w:rsid w:val="009A3863"/>
    <w:rsid w:val="009A44F7"/>
    <w:rsid w:val="009A481F"/>
    <w:rsid w:val="009A4CBC"/>
    <w:rsid w:val="009A5B04"/>
    <w:rsid w:val="009A5D3C"/>
    <w:rsid w:val="009A6192"/>
    <w:rsid w:val="009A703F"/>
    <w:rsid w:val="009A79A6"/>
    <w:rsid w:val="009B004A"/>
    <w:rsid w:val="009B12E1"/>
    <w:rsid w:val="009B15C0"/>
    <w:rsid w:val="009B2E94"/>
    <w:rsid w:val="009B3AD7"/>
    <w:rsid w:val="009B4474"/>
    <w:rsid w:val="009B7AC4"/>
    <w:rsid w:val="009C0B03"/>
    <w:rsid w:val="009C21E9"/>
    <w:rsid w:val="009C23EA"/>
    <w:rsid w:val="009C3464"/>
    <w:rsid w:val="009C4558"/>
    <w:rsid w:val="009C4ECF"/>
    <w:rsid w:val="009C5079"/>
    <w:rsid w:val="009C53E1"/>
    <w:rsid w:val="009C56E4"/>
    <w:rsid w:val="009D074C"/>
    <w:rsid w:val="009D0FB5"/>
    <w:rsid w:val="009D1235"/>
    <w:rsid w:val="009D1330"/>
    <w:rsid w:val="009D19DB"/>
    <w:rsid w:val="009D3320"/>
    <w:rsid w:val="009D33D1"/>
    <w:rsid w:val="009D4469"/>
    <w:rsid w:val="009D5098"/>
    <w:rsid w:val="009D6D97"/>
    <w:rsid w:val="009D7220"/>
    <w:rsid w:val="009D7AED"/>
    <w:rsid w:val="009E0FA8"/>
    <w:rsid w:val="009E13C9"/>
    <w:rsid w:val="009E1C17"/>
    <w:rsid w:val="009E1E07"/>
    <w:rsid w:val="009E2CC5"/>
    <w:rsid w:val="009E3AD5"/>
    <w:rsid w:val="009E4609"/>
    <w:rsid w:val="009E498A"/>
    <w:rsid w:val="009E73F3"/>
    <w:rsid w:val="009E7A90"/>
    <w:rsid w:val="009F3EFF"/>
    <w:rsid w:val="009F4BEF"/>
    <w:rsid w:val="009F4EA1"/>
    <w:rsid w:val="009F5E8F"/>
    <w:rsid w:val="009F6DB3"/>
    <w:rsid w:val="009F7E8D"/>
    <w:rsid w:val="00A00442"/>
    <w:rsid w:val="00A0051F"/>
    <w:rsid w:val="00A02A93"/>
    <w:rsid w:val="00A02E39"/>
    <w:rsid w:val="00A036BB"/>
    <w:rsid w:val="00A03823"/>
    <w:rsid w:val="00A055DB"/>
    <w:rsid w:val="00A059A4"/>
    <w:rsid w:val="00A07B70"/>
    <w:rsid w:val="00A102DA"/>
    <w:rsid w:val="00A1088F"/>
    <w:rsid w:val="00A11404"/>
    <w:rsid w:val="00A11925"/>
    <w:rsid w:val="00A13967"/>
    <w:rsid w:val="00A14CBB"/>
    <w:rsid w:val="00A15733"/>
    <w:rsid w:val="00A15968"/>
    <w:rsid w:val="00A16E5C"/>
    <w:rsid w:val="00A16F92"/>
    <w:rsid w:val="00A17774"/>
    <w:rsid w:val="00A20255"/>
    <w:rsid w:val="00A2083E"/>
    <w:rsid w:val="00A21124"/>
    <w:rsid w:val="00A22198"/>
    <w:rsid w:val="00A22750"/>
    <w:rsid w:val="00A24039"/>
    <w:rsid w:val="00A2493F"/>
    <w:rsid w:val="00A24B1B"/>
    <w:rsid w:val="00A250EE"/>
    <w:rsid w:val="00A25B7C"/>
    <w:rsid w:val="00A273A5"/>
    <w:rsid w:val="00A27B8B"/>
    <w:rsid w:val="00A3047A"/>
    <w:rsid w:val="00A30D92"/>
    <w:rsid w:val="00A326BA"/>
    <w:rsid w:val="00A336C4"/>
    <w:rsid w:val="00A340A7"/>
    <w:rsid w:val="00A34313"/>
    <w:rsid w:val="00A34819"/>
    <w:rsid w:val="00A349C7"/>
    <w:rsid w:val="00A351F0"/>
    <w:rsid w:val="00A3568A"/>
    <w:rsid w:val="00A37220"/>
    <w:rsid w:val="00A41171"/>
    <w:rsid w:val="00A42581"/>
    <w:rsid w:val="00A4266F"/>
    <w:rsid w:val="00A4371E"/>
    <w:rsid w:val="00A43F7D"/>
    <w:rsid w:val="00A43FDF"/>
    <w:rsid w:val="00A4460A"/>
    <w:rsid w:val="00A44797"/>
    <w:rsid w:val="00A4517E"/>
    <w:rsid w:val="00A45516"/>
    <w:rsid w:val="00A45D23"/>
    <w:rsid w:val="00A45F60"/>
    <w:rsid w:val="00A46FD8"/>
    <w:rsid w:val="00A47420"/>
    <w:rsid w:val="00A474F8"/>
    <w:rsid w:val="00A47826"/>
    <w:rsid w:val="00A5025E"/>
    <w:rsid w:val="00A527F5"/>
    <w:rsid w:val="00A538FA"/>
    <w:rsid w:val="00A53921"/>
    <w:rsid w:val="00A54AA7"/>
    <w:rsid w:val="00A54BB5"/>
    <w:rsid w:val="00A550A2"/>
    <w:rsid w:val="00A5542D"/>
    <w:rsid w:val="00A554C5"/>
    <w:rsid w:val="00A572F1"/>
    <w:rsid w:val="00A613ED"/>
    <w:rsid w:val="00A65063"/>
    <w:rsid w:val="00A6519A"/>
    <w:rsid w:val="00A65826"/>
    <w:rsid w:val="00A67106"/>
    <w:rsid w:val="00A679FD"/>
    <w:rsid w:val="00A67C32"/>
    <w:rsid w:val="00A67CD9"/>
    <w:rsid w:val="00A70CC6"/>
    <w:rsid w:val="00A71BD9"/>
    <w:rsid w:val="00A728C7"/>
    <w:rsid w:val="00A72EB4"/>
    <w:rsid w:val="00A73D81"/>
    <w:rsid w:val="00A7419D"/>
    <w:rsid w:val="00A758EB"/>
    <w:rsid w:val="00A76070"/>
    <w:rsid w:val="00A76A6F"/>
    <w:rsid w:val="00A77CC3"/>
    <w:rsid w:val="00A77F85"/>
    <w:rsid w:val="00A77FAC"/>
    <w:rsid w:val="00A80668"/>
    <w:rsid w:val="00A81A0C"/>
    <w:rsid w:val="00A82530"/>
    <w:rsid w:val="00A8259E"/>
    <w:rsid w:val="00A8327D"/>
    <w:rsid w:val="00A83457"/>
    <w:rsid w:val="00A849C7"/>
    <w:rsid w:val="00A853AC"/>
    <w:rsid w:val="00A858D8"/>
    <w:rsid w:val="00A8684A"/>
    <w:rsid w:val="00A907AE"/>
    <w:rsid w:val="00A9099C"/>
    <w:rsid w:val="00A9308D"/>
    <w:rsid w:val="00A93DF5"/>
    <w:rsid w:val="00A94821"/>
    <w:rsid w:val="00A948F6"/>
    <w:rsid w:val="00A95228"/>
    <w:rsid w:val="00A955C7"/>
    <w:rsid w:val="00A95818"/>
    <w:rsid w:val="00A96004"/>
    <w:rsid w:val="00A9799B"/>
    <w:rsid w:val="00A97BBD"/>
    <w:rsid w:val="00A97FEA"/>
    <w:rsid w:val="00AA1572"/>
    <w:rsid w:val="00AA290C"/>
    <w:rsid w:val="00AA2DFE"/>
    <w:rsid w:val="00AA429F"/>
    <w:rsid w:val="00AA43F7"/>
    <w:rsid w:val="00AA4C2C"/>
    <w:rsid w:val="00AA5D0D"/>
    <w:rsid w:val="00AA6D83"/>
    <w:rsid w:val="00AA6FC8"/>
    <w:rsid w:val="00AB067A"/>
    <w:rsid w:val="00AB29FC"/>
    <w:rsid w:val="00AB3114"/>
    <w:rsid w:val="00AB33B2"/>
    <w:rsid w:val="00AB36D5"/>
    <w:rsid w:val="00AB4129"/>
    <w:rsid w:val="00AB4C48"/>
    <w:rsid w:val="00AB57EE"/>
    <w:rsid w:val="00AB592B"/>
    <w:rsid w:val="00AB5B2F"/>
    <w:rsid w:val="00AB64FE"/>
    <w:rsid w:val="00AB6ABC"/>
    <w:rsid w:val="00AB7479"/>
    <w:rsid w:val="00AB78D2"/>
    <w:rsid w:val="00AC0531"/>
    <w:rsid w:val="00AC084F"/>
    <w:rsid w:val="00AC16E1"/>
    <w:rsid w:val="00AC25F9"/>
    <w:rsid w:val="00AC2F01"/>
    <w:rsid w:val="00AC37C0"/>
    <w:rsid w:val="00AC3D86"/>
    <w:rsid w:val="00AC414E"/>
    <w:rsid w:val="00AC4891"/>
    <w:rsid w:val="00AC4A20"/>
    <w:rsid w:val="00AC543A"/>
    <w:rsid w:val="00AC5F6E"/>
    <w:rsid w:val="00AC696F"/>
    <w:rsid w:val="00AD04E0"/>
    <w:rsid w:val="00AD1240"/>
    <w:rsid w:val="00AD1F4F"/>
    <w:rsid w:val="00AD3963"/>
    <w:rsid w:val="00AD4555"/>
    <w:rsid w:val="00AD4E38"/>
    <w:rsid w:val="00AD4F9C"/>
    <w:rsid w:val="00AD52CC"/>
    <w:rsid w:val="00AD66F0"/>
    <w:rsid w:val="00AD7164"/>
    <w:rsid w:val="00AD727C"/>
    <w:rsid w:val="00AE00A8"/>
    <w:rsid w:val="00AE05DF"/>
    <w:rsid w:val="00AE05E4"/>
    <w:rsid w:val="00AE2115"/>
    <w:rsid w:val="00AE23ED"/>
    <w:rsid w:val="00AE2EC6"/>
    <w:rsid w:val="00AE3E44"/>
    <w:rsid w:val="00AE3EC0"/>
    <w:rsid w:val="00AE4E7D"/>
    <w:rsid w:val="00AE58D7"/>
    <w:rsid w:val="00AE5E46"/>
    <w:rsid w:val="00AE696A"/>
    <w:rsid w:val="00AE7C53"/>
    <w:rsid w:val="00AF0242"/>
    <w:rsid w:val="00AF02F3"/>
    <w:rsid w:val="00AF0D91"/>
    <w:rsid w:val="00AF231E"/>
    <w:rsid w:val="00AF3805"/>
    <w:rsid w:val="00AF3ABB"/>
    <w:rsid w:val="00AF3BC5"/>
    <w:rsid w:val="00AF41F5"/>
    <w:rsid w:val="00AF5BE8"/>
    <w:rsid w:val="00AF5D10"/>
    <w:rsid w:val="00AF6DF0"/>
    <w:rsid w:val="00AF6E94"/>
    <w:rsid w:val="00AF72C4"/>
    <w:rsid w:val="00AF7D91"/>
    <w:rsid w:val="00B01E0C"/>
    <w:rsid w:val="00B0251E"/>
    <w:rsid w:val="00B02C47"/>
    <w:rsid w:val="00B02E3B"/>
    <w:rsid w:val="00B0362E"/>
    <w:rsid w:val="00B041E7"/>
    <w:rsid w:val="00B0559C"/>
    <w:rsid w:val="00B06707"/>
    <w:rsid w:val="00B0696A"/>
    <w:rsid w:val="00B069E6"/>
    <w:rsid w:val="00B07F62"/>
    <w:rsid w:val="00B10142"/>
    <w:rsid w:val="00B10893"/>
    <w:rsid w:val="00B10981"/>
    <w:rsid w:val="00B10BAF"/>
    <w:rsid w:val="00B10CE6"/>
    <w:rsid w:val="00B10F68"/>
    <w:rsid w:val="00B11054"/>
    <w:rsid w:val="00B12160"/>
    <w:rsid w:val="00B121D3"/>
    <w:rsid w:val="00B13961"/>
    <w:rsid w:val="00B158D3"/>
    <w:rsid w:val="00B15AC4"/>
    <w:rsid w:val="00B16C32"/>
    <w:rsid w:val="00B17636"/>
    <w:rsid w:val="00B207D9"/>
    <w:rsid w:val="00B2123D"/>
    <w:rsid w:val="00B21BC2"/>
    <w:rsid w:val="00B22066"/>
    <w:rsid w:val="00B23752"/>
    <w:rsid w:val="00B238E0"/>
    <w:rsid w:val="00B23B3D"/>
    <w:rsid w:val="00B25757"/>
    <w:rsid w:val="00B26B17"/>
    <w:rsid w:val="00B26E74"/>
    <w:rsid w:val="00B27203"/>
    <w:rsid w:val="00B27463"/>
    <w:rsid w:val="00B3048F"/>
    <w:rsid w:val="00B32336"/>
    <w:rsid w:val="00B33264"/>
    <w:rsid w:val="00B33409"/>
    <w:rsid w:val="00B33BAD"/>
    <w:rsid w:val="00B3414A"/>
    <w:rsid w:val="00B34A75"/>
    <w:rsid w:val="00B3568C"/>
    <w:rsid w:val="00B358C5"/>
    <w:rsid w:val="00B36023"/>
    <w:rsid w:val="00B36E1D"/>
    <w:rsid w:val="00B37427"/>
    <w:rsid w:val="00B409BC"/>
    <w:rsid w:val="00B40F3A"/>
    <w:rsid w:val="00B412C5"/>
    <w:rsid w:val="00B41AA3"/>
    <w:rsid w:val="00B44164"/>
    <w:rsid w:val="00B44230"/>
    <w:rsid w:val="00B44EF8"/>
    <w:rsid w:val="00B45ADF"/>
    <w:rsid w:val="00B45C80"/>
    <w:rsid w:val="00B46A93"/>
    <w:rsid w:val="00B46DC6"/>
    <w:rsid w:val="00B471CE"/>
    <w:rsid w:val="00B47215"/>
    <w:rsid w:val="00B478B3"/>
    <w:rsid w:val="00B50235"/>
    <w:rsid w:val="00B50C77"/>
    <w:rsid w:val="00B526F7"/>
    <w:rsid w:val="00B53D57"/>
    <w:rsid w:val="00B54814"/>
    <w:rsid w:val="00B5494C"/>
    <w:rsid w:val="00B5669F"/>
    <w:rsid w:val="00B569D5"/>
    <w:rsid w:val="00B569F6"/>
    <w:rsid w:val="00B5711F"/>
    <w:rsid w:val="00B57B93"/>
    <w:rsid w:val="00B60521"/>
    <w:rsid w:val="00B605A2"/>
    <w:rsid w:val="00B605C9"/>
    <w:rsid w:val="00B6150C"/>
    <w:rsid w:val="00B615D7"/>
    <w:rsid w:val="00B617F9"/>
    <w:rsid w:val="00B61E30"/>
    <w:rsid w:val="00B63D6B"/>
    <w:rsid w:val="00B64372"/>
    <w:rsid w:val="00B646AA"/>
    <w:rsid w:val="00B6597D"/>
    <w:rsid w:val="00B66B9B"/>
    <w:rsid w:val="00B6794D"/>
    <w:rsid w:val="00B67AC0"/>
    <w:rsid w:val="00B71269"/>
    <w:rsid w:val="00B75135"/>
    <w:rsid w:val="00B755D7"/>
    <w:rsid w:val="00B75B4C"/>
    <w:rsid w:val="00B7613B"/>
    <w:rsid w:val="00B76353"/>
    <w:rsid w:val="00B7670D"/>
    <w:rsid w:val="00B77B84"/>
    <w:rsid w:val="00B77F98"/>
    <w:rsid w:val="00B8141A"/>
    <w:rsid w:val="00B8188A"/>
    <w:rsid w:val="00B81A37"/>
    <w:rsid w:val="00B81C18"/>
    <w:rsid w:val="00B827A3"/>
    <w:rsid w:val="00B82BA0"/>
    <w:rsid w:val="00B84A9D"/>
    <w:rsid w:val="00B851CE"/>
    <w:rsid w:val="00B85A15"/>
    <w:rsid w:val="00B868F6"/>
    <w:rsid w:val="00B87C89"/>
    <w:rsid w:val="00B906A8"/>
    <w:rsid w:val="00B91DFF"/>
    <w:rsid w:val="00B92751"/>
    <w:rsid w:val="00B9289A"/>
    <w:rsid w:val="00B92C95"/>
    <w:rsid w:val="00B93266"/>
    <w:rsid w:val="00B95015"/>
    <w:rsid w:val="00B95530"/>
    <w:rsid w:val="00B96E8B"/>
    <w:rsid w:val="00B96F63"/>
    <w:rsid w:val="00BA0626"/>
    <w:rsid w:val="00BA0DC8"/>
    <w:rsid w:val="00BA3159"/>
    <w:rsid w:val="00BA33F3"/>
    <w:rsid w:val="00BA34D9"/>
    <w:rsid w:val="00BA4E11"/>
    <w:rsid w:val="00BA533A"/>
    <w:rsid w:val="00BB25C4"/>
    <w:rsid w:val="00BB34FF"/>
    <w:rsid w:val="00BB4956"/>
    <w:rsid w:val="00BB4F35"/>
    <w:rsid w:val="00BB6F48"/>
    <w:rsid w:val="00BB750F"/>
    <w:rsid w:val="00BB7567"/>
    <w:rsid w:val="00BB774D"/>
    <w:rsid w:val="00BB7920"/>
    <w:rsid w:val="00BC002B"/>
    <w:rsid w:val="00BC03F8"/>
    <w:rsid w:val="00BC0B3F"/>
    <w:rsid w:val="00BC11CC"/>
    <w:rsid w:val="00BC239F"/>
    <w:rsid w:val="00BC2699"/>
    <w:rsid w:val="00BC2755"/>
    <w:rsid w:val="00BC2EA0"/>
    <w:rsid w:val="00BC3CCD"/>
    <w:rsid w:val="00BC461E"/>
    <w:rsid w:val="00BC4F4A"/>
    <w:rsid w:val="00BC6C28"/>
    <w:rsid w:val="00BC747D"/>
    <w:rsid w:val="00BD0080"/>
    <w:rsid w:val="00BD224C"/>
    <w:rsid w:val="00BD3A8F"/>
    <w:rsid w:val="00BD45F0"/>
    <w:rsid w:val="00BD4674"/>
    <w:rsid w:val="00BD4715"/>
    <w:rsid w:val="00BD483B"/>
    <w:rsid w:val="00BD48A7"/>
    <w:rsid w:val="00BD4AF8"/>
    <w:rsid w:val="00BE02A5"/>
    <w:rsid w:val="00BE0825"/>
    <w:rsid w:val="00BE099B"/>
    <w:rsid w:val="00BE1A52"/>
    <w:rsid w:val="00BE40AC"/>
    <w:rsid w:val="00BE6E0C"/>
    <w:rsid w:val="00BF134F"/>
    <w:rsid w:val="00BF1B07"/>
    <w:rsid w:val="00BF3604"/>
    <w:rsid w:val="00BF38E5"/>
    <w:rsid w:val="00BF3A44"/>
    <w:rsid w:val="00BF4729"/>
    <w:rsid w:val="00BF5735"/>
    <w:rsid w:val="00BF58E5"/>
    <w:rsid w:val="00BF619A"/>
    <w:rsid w:val="00BF6F39"/>
    <w:rsid w:val="00BF7F20"/>
    <w:rsid w:val="00C0183C"/>
    <w:rsid w:val="00C02870"/>
    <w:rsid w:val="00C02E93"/>
    <w:rsid w:val="00C04FBB"/>
    <w:rsid w:val="00C06BBD"/>
    <w:rsid w:val="00C0742B"/>
    <w:rsid w:val="00C10BA4"/>
    <w:rsid w:val="00C10C13"/>
    <w:rsid w:val="00C10D5E"/>
    <w:rsid w:val="00C12D96"/>
    <w:rsid w:val="00C13126"/>
    <w:rsid w:val="00C13B4B"/>
    <w:rsid w:val="00C14C7A"/>
    <w:rsid w:val="00C156BA"/>
    <w:rsid w:val="00C15C58"/>
    <w:rsid w:val="00C167BB"/>
    <w:rsid w:val="00C16A39"/>
    <w:rsid w:val="00C22505"/>
    <w:rsid w:val="00C2279F"/>
    <w:rsid w:val="00C24090"/>
    <w:rsid w:val="00C25132"/>
    <w:rsid w:val="00C263DD"/>
    <w:rsid w:val="00C26F27"/>
    <w:rsid w:val="00C2787F"/>
    <w:rsid w:val="00C27E2C"/>
    <w:rsid w:val="00C3092E"/>
    <w:rsid w:val="00C30F6D"/>
    <w:rsid w:val="00C315D8"/>
    <w:rsid w:val="00C3186C"/>
    <w:rsid w:val="00C32D3A"/>
    <w:rsid w:val="00C33541"/>
    <w:rsid w:val="00C33558"/>
    <w:rsid w:val="00C33EE6"/>
    <w:rsid w:val="00C3410F"/>
    <w:rsid w:val="00C356E5"/>
    <w:rsid w:val="00C37261"/>
    <w:rsid w:val="00C372EC"/>
    <w:rsid w:val="00C404FD"/>
    <w:rsid w:val="00C40DD0"/>
    <w:rsid w:val="00C414A6"/>
    <w:rsid w:val="00C4184E"/>
    <w:rsid w:val="00C41B32"/>
    <w:rsid w:val="00C41E1B"/>
    <w:rsid w:val="00C42039"/>
    <w:rsid w:val="00C43B28"/>
    <w:rsid w:val="00C43DCF"/>
    <w:rsid w:val="00C46D6E"/>
    <w:rsid w:val="00C47B28"/>
    <w:rsid w:val="00C50D2F"/>
    <w:rsid w:val="00C50FD6"/>
    <w:rsid w:val="00C51825"/>
    <w:rsid w:val="00C532CC"/>
    <w:rsid w:val="00C53C66"/>
    <w:rsid w:val="00C5433D"/>
    <w:rsid w:val="00C54A28"/>
    <w:rsid w:val="00C54F6D"/>
    <w:rsid w:val="00C575E6"/>
    <w:rsid w:val="00C57D80"/>
    <w:rsid w:val="00C57E85"/>
    <w:rsid w:val="00C61253"/>
    <w:rsid w:val="00C61271"/>
    <w:rsid w:val="00C61727"/>
    <w:rsid w:val="00C6340F"/>
    <w:rsid w:val="00C63461"/>
    <w:rsid w:val="00C65ECD"/>
    <w:rsid w:val="00C661D8"/>
    <w:rsid w:val="00C66BE3"/>
    <w:rsid w:val="00C70AAA"/>
    <w:rsid w:val="00C70E18"/>
    <w:rsid w:val="00C728EA"/>
    <w:rsid w:val="00C72930"/>
    <w:rsid w:val="00C730F0"/>
    <w:rsid w:val="00C74530"/>
    <w:rsid w:val="00C80122"/>
    <w:rsid w:val="00C818C1"/>
    <w:rsid w:val="00C821E5"/>
    <w:rsid w:val="00C83829"/>
    <w:rsid w:val="00C83E19"/>
    <w:rsid w:val="00C84291"/>
    <w:rsid w:val="00C84601"/>
    <w:rsid w:val="00C87667"/>
    <w:rsid w:val="00C90BDA"/>
    <w:rsid w:val="00C93A5E"/>
    <w:rsid w:val="00C9423E"/>
    <w:rsid w:val="00C9525F"/>
    <w:rsid w:val="00C97088"/>
    <w:rsid w:val="00C97AAA"/>
    <w:rsid w:val="00CA3011"/>
    <w:rsid w:val="00CA59D6"/>
    <w:rsid w:val="00CB009E"/>
    <w:rsid w:val="00CB020D"/>
    <w:rsid w:val="00CB08E5"/>
    <w:rsid w:val="00CB0973"/>
    <w:rsid w:val="00CB2158"/>
    <w:rsid w:val="00CB2269"/>
    <w:rsid w:val="00CB344C"/>
    <w:rsid w:val="00CB57D8"/>
    <w:rsid w:val="00CB66CF"/>
    <w:rsid w:val="00CB6DFB"/>
    <w:rsid w:val="00CB7F29"/>
    <w:rsid w:val="00CC0F4F"/>
    <w:rsid w:val="00CC132C"/>
    <w:rsid w:val="00CC23F3"/>
    <w:rsid w:val="00CC2EE8"/>
    <w:rsid w:val="00CC3AE6"/>
    <w:rsid w:val="00CC3B48"/>
    <w:rsid w:val="00CC543F"/>
    <w:rsid w:val="00CC6F96"/>
    <w:rsid w:val="00CC76E8"/>
    <w:rsid w:val="00CC7E87"/>
    <w:rsid w:val="00CD3543"/>
    <w:rsid w:val="00CD4102"/>
    <w:rsid w:val="00CD428E"/>
    <w:rsid w:val="00CD4A2A"/>
    <w:rsid w:val="00CD5E88"/>
    <w:rsid w:val="00CD7367"/>
    <w:rsid w:val="00CD73D5"/>
    <w:rsid w:val="00CD7614"/>
    <w:rsid w:val="00CE0886"/>
    <w:rsid w:val="00CE0BA3"/>
    <w:rsid w:val="00CE13EE"/>
    <w:rsid w:val="00CE2B00"/>
    <w:rsid w:val="00CE2D76"/>
    <w:rsid w:val="00CE3024"/>
    <w:rsid w:val="00CE35FE"/>
    <w:rsid w:val="00CE41DD"/>
    <w:rsid w:val="00CE485B"/>
    <w:rsid w:val="00CE4F19"/>
    <w:rsid w:val="00CF0CB4"/>
    <w:rsid w:val="00CF1263"/>
    <w:rsid w:val="00CF19C6"/>
    <w:rsid w:val="00CF1DB7"/>
    <w:rsid w:val="00CF2D78"/>
    <w:rsid w:val="00CF3CB8"/>
    <w:rsid w:val="00CF4A40"/>
    <w:rsid w:val="00CF4B50"/>
    <w:rsid w:val="00CF4BF0"/>
    <w:rsid w:val="00CF5AC4"/>
    <w:rsid w:val="00CF5DDC"/>
    <w:rsid w:val="00CF7644"/>
    <w:rsid w:val="00D00A09"/>
    <w:rsid w:val="00D02315"/>
    <w:rsid w:val="00D02992"/>
    <w:rsid w:val="00D02A9F"/>
    <w:rsid w:val="00D04C11"/>
    <w:rsid w:val="00D04DD8"/>
    <w:rsid w:val="00D04F3F"/>
    <w:rsid w:val="00D05135"/>
    <w:rsid w:val="00D054A9"/>
    <w:rsid w:val="00D055BF"/>
    <w:rsid w:val="00D05EB5"/>
    <w:rsid w:val="00D06413"/>
    <w:rsid w:val="00D07756"/>
    <w:rsid w:val="00D10F72"/>
    <w:rsid w:val="00D11FC4"/>
    <w:rsid w:val="00D1206D"/>
    <w:rsid w:val="00D12FC2"/>
    <w:rsid w:val="00D137A3"/>
    <w:rsid w:val="00D13EBA"/>
    <w:rsid w:val="00D13FD9"/>
    <w:rsid w:val="00D14004"/>
    <w:rsid w:val="00D14674"/>
    <w:rsid w:val="00D14970"/>
    <w:rsid w:val="00D1546B"/>
    <w:rsid w:val="00D15905"/>
    <w:rsid w:val="00D15A21"/>
    <w:rsid w:val="00D2034E"/>
    <w:rsid w:val="00D2069A"/>
    <w:rsid w:val="00D20EAA"/>
    <w:rsid w:val="00D20F6F"/>
    <w:rsid w:val="00D22245"/>
    <w:rsid w:val="00D25C64"/>
    <w:rsid w:val="00D261CA"/>
    <w:rsid w:val="00D266A1"/>
    <w:rsid w:val="00D27622"/>
    <w:rsid w:val="00D27FD6"/>
    <w:rsid w:val="00D3027A"/>
    <w:rsid w:val="00D302EF"/>
    <w:rsid w:val="00D3321B"/>
    <w:rsid w:val="00D33D43"/>
    <w:rsid w:val="00D36079"/>
    <w:rsid w:val="00D3699C"/>
    <w:rsid w:val="00D36F03"/>
    <w:rsid w:val="00D37F5E"/>
    <w:rsid w:val="00D42018"/>
    <w:rsid w:val="00D42456"/>
    <w:rsid w:val="00D44367"/>
    <w:rsid w:val="00D44DCB"/>
    <w:rsid w:val="00D452C0"/>
    <w:rsid w:val="00D45EA0"/>
    <w:rsid w:val="00D50911"/>
    <w:rsid w:val="00D5133B"/>
    <w:rsid w:val="00D518AB"/>
    <w:rsid w:val="00D51E59"/>
    <w:rsid w:val="00D52297"/>
    <w:rsid w:val="00D53881"/>
    <w:rsid w:val="00D549C4"/>
    <w:rsid w:val="00D54D3F"/>
    <w:rsid w:val="00D54E87"/>
    <w:rsid w:val="00D551E5"/>
    <w:rsid w:val="00D56527"/>
    <w:rsid w:val="00D56ADA"/>
    <w:rsid w:val="00D56C5C"/>
    <w:rsid w:val="00D56D9A"/>
    <w:rsid w:val="00D5786B"/>
    <w:rsid w:val="00D57D5D"/>
    <w:rsid w:val="00D600D1"/>
    <w:rsid w:val="00D6153E"/>
    <w:rsid w:val="00D6161A"/>
    <w:rsid w:val="00D61931"/>
    <w:rsid w:val="00D62569"/>
    <w:rsid w:val="00D6284D"/>
    <w:rsid w:val="00D641C3"/>
    <w:rsid w:val="00D64A8E"/>
    <w:rsid w:val="00D666F9"/>
    <w:rsid w:val="00D670D9"/>
    <w:rsid w:val="00D67C68"/>
    <w:rsid w:val="00D67E6A"/>
    <w:rsid w:val="00D70417"/>
    <w:rsid w:val="00D71612"/>
    <w:rsid w:val="00D71CBA"/>
    <w:rsid w:val="00D71ED6"/>
    <w:rsid w:val="00D71F45"/>
    <w:rsid w:val="00D72466"/>
    <w:rsid w:val="00D72D52"/>
    <w:rsid w:val="00D730B1"/>
    <w:rsid w:val="00D734F4"/>
    <w:rsid w:val="00D734FA"/>
    <w:rsid w:val="00D73A55"/>
    <w:rsid w:val="00D74982"/>
    <w:rsid w:val="00D752F2"/>
    <w:rsid w:val="00D766A4"/>
    <w:rsid w:val="00D804D7"/>
    <w:rsid w:val="00D82F64"/>
    <w:rsid w:val="00D83600"/>
    <w:rsid w:val="00D8371C"/>
    <w:rsid w:val="00D83754"/>
    <w:rsid w:val="00D84617"/>
    <w:rsid w:val="00D86C4E"/>
    <w:rsid w:val="00D87F08"/>
    <w:rsid w:val="00D931CD"/>
    <w:rsid w:val="00D9388C"/>
    <w:rsid w:val="00D938B0"/>
    <w:rsid w:val="00D94083"/>
    <w:rsid w:val="00D94145"/>
    <w:rsid w:val="00D954DC"/>
    <w:rsid w:val="00D95BF6"/>
    <w:rsid w:val="00D97211"/>
    <w:rsid w:val="00D97C73"/>
    <w:rsid w:val="00DA1CE3"/>
    <w:rsid w:val="00DA5FDB"/>
    <w:rsid w:val="00DA7082"/>
    <w:rsid w:val="00DA76DF"/>
    <w:rsid w:val="00DA7856"/>
    <w:rsid w:val="00DA7E58"/>
    <w:rsid w:val="00DB0211"/>
    <w:rsid w:val="00DB14F8"/>
    <w:rsid w:val="00DB1B27"/>
    <w:rsid w:val="00DB1B46"/>
    <w:rsid w:val="00DB23A0"/>
    <w:rsid w:val="00DB2594"/>
    <w:rsid w:val="00DB2FED"/>
    <w:rsid w:val="00DB3B6B"/>
    <w:rsid w:val="00DB41C5"/>
    <w:rsid w:val="00DB42BF"/>
    <w:rsid w:val="00DB43EE"/>
    <w:rsid w:val="00DB457E"/>
    <w:rsid w:val="00DB4989"/>
    <w:rsid w:val="00DB4EBC"/>
    <w:rsid w:val="00DB5021"/>
    <w:rsid w:val="00DB6649"/>
    <w:rsid w:val="00DB70AC"/>
    <w:rsid w:val="00DC15E4"/>
    <w:rsid w:val="00DC19EA"/>
    <w:rsid w:val="00DC3FBB"/>
    <w:rsid w:val="00DC48DD"/>
    <w:rsid w:val="00DC4BAF"/>
    <w:rsid w:val="00DC4F87"/>
    <w:rsid w:val="00DC5456"/>
    <w:rsid w:val="00DC586E"/>
    <w:rsid w:val="00DC5949"/>
    <w:rsid w:val="00DC707C"/>
    <w:rsid w:val="00DD2313"/>
    <w:rsid w:val="00DD27A0"/>
    <w:rsid w:val="00DD2941"/>
    <w:rsid w:val="00DD2B37"/>
    <w:rsid w:val="00DD33B3"/>
    <w:rsid w:val="00DD482D"/>
    <w:rsid w:val="00DD5001"/>
    <w:rsid w:val="00DD5A59"/>
    <w:rsid w:val="00DD5E5F"/>
    <w:rsid w:val="00DD5FFC"/>
    <w:rsid w:val="00DD6268"/>
    <w:rsid w:val="00DE2D96"/>
    <w:rsid w:val="00DE53FD"/>
    <w:rsid w:val="00DF04D9"/>
    <w:rsid w:val="00DF1515"/>
    <w:rsid w:val="00DF29DC"/>
    <w:rsid w:val="00DF3475"/>
    <w:rsid w:val="00DF3ECF"/>
    <w:rsid w:val="00DF3F7D"/>
    <w:rsid w:val="00DF41FC"/>
    <w:rsid w:val="00DF4803"/>
    <w:rsid w:val="00DF4F84"/>
    <w:rsid w:val="00DF5334"/>
    <w:rsid w:val="00DF5790"/>
    <w:rsid w:val="00DF5A3B"/>
    <w:rsid w:val="00DF5CAD"/>
    <w:rsid w:val="00DF6ADE"/>
    <w:rsid w:val="00DF7AA2"/>
    <w:rsid w:val="00E00113"/>
    <w:rsid w:val="00E0187B"/>
    <w:rsid w:val="00E0198A"/>
    <w:rsid w:val="00E03345"/>
    <w:rsid w:val="00E04C30"/>
    <w:rsid w:val="00E04D3C"/>
    <w:rsid w:val="00E04D88"/>
    <w:rsid w:val="00E052A8"/>
    <w:rsid w:val="00E06781"/>
    <w:rsid w:val="00E0681C"/>
    <w:rsid w:val="00E07856"/>
    <w:rsid w:val="00E0798C"/>
    <w:rsid w:val="00E10771"/>
    <w:rsid w:val="00E1107B"/>
    <w:rsid w:val="00E11333"/>
    <w:rsid w:val="00E117EC"/>
    <w:rsid w:val="00E121E0"/>
    <w:rsid w:val="00E1232F"/>
    <w:rsid w:val="00E143BE"/>
    <w:rsid w:val="00E147F3"/>
    <w:rsid w:val="00E15632"/>
    <w:rsid w:val="00E15672"/>
    <w:rsid w:val="00E16522"/>
    <w:rsid w:val="00E166BE"/>
    <w:rsid w:val="00E16C29"/>
    <w:rsid w:val="00E1780A"/>
    <w:rsid w:val="00E20B50"/>
    <w:rsid w:val="00E221EF"/>
    <w:rsid w:val="00E22416"/>
    <w:rsid w:val="00E227D0"/>
    <w:rsid w:val="00E234AE"/>
    <w:rsid w:val="00E2351A"/>
    <w:rsid w:val="00E24C6B"/>
    <w:rsid w:val="00E2528B"/>
    <w:rsid w:val="00E256C9"/>
    <w:rsid w:val="00E26E60"/>
    <w:rsid w:val="00E27471"/>
    <w:rsid w:val="00E31D55"/>
    <w:rsid w:val="00E32830"/>
    <w:rsid w:val="00E328E7"/>
    <w:rsid w:val="00E32E79"/>
    <w:rsid w:val="00E32F74"/>
    <w:rsid w:val="00E3348D"/>
    <w:rsid w:val="00E33A02"/>
    <w:rsid w:val="00E35EAF"/>
    <w:rsid w:val="00E37081"/>
    <w:rsid w:val="00E37495"/>
    <w:rsid w:val="00E41308"/>
    <w:rsid w:val="00E41767"/>
    <w:rsid w:val="00E41A2F"/>
    <w:rsid w:val="00E42EE8"/>
    <w:rsid w:val="00E42EFF"/>
    <w:rsid w:val="00E43764"/>
    <w:rsid w:val="00E43C29"/>
    <w:rsid w:val="00E44621"/>
    <w:rsid w:val="00E45839"/>
    <w:rsid w:val="00E45B80"/>
    <w:rsid w:val="00E45C0D"/>
    <w:rsid w:val="00E4722E"/>
    <w:rsid w:val="00E47994"/>
    <w:rsid w:val="00E5124D"/>
    <w:rsid w:val="00E52177"/>
    <w:rsid w:val="00E521D2"/>
    <w:rsid w:val="00E52646"/>
    <w:rsid w:val="00E54927"/>
    <w:rsid w:val="00E54ACC"/>
    <w:rsid w:val="00E566AE"/>
    <w:rsid w:val="00E57753"/>
    <w:rsid w:val="00E57B74"/>
    <w:rsid w:val="00E6092E"/>
    <w:rsid w:val="00E61595"/>
    <w:rsid w:val="00E61DCA"/>
    <w:rsid w:val="00E62CB2"/>
    <w:rsid w:val="00E6354C"/>
    <w:rsid w:val="00E63BFB"/>
    <w:rsid w:val="00E6523B"/>
    <w:rsid w:val="00E6645C"/>
    <w:rsid w:val="00E664DC"/>
    <w:rsid w:val="00E666E9"/>
    <w:rsid w:val="00E676B6"/>
    <w:rsid w:val="00E67CC0"/>
    <w:rsid w:val="00E70814"/>
    <w:rsid w:val="00E72B22"/>
    <w:rsid w:val="00E73786"/>
    <w:rsid w:val="00E7477B"/>
    <w:rsid w:val="00E7488A"/>
    <w:rsid w:val="00E75459"/>
    <w:rsid w:val="00E75565"/>
    <w:rsid w:val="00E7661B"/>
    <w:rsid w:val="00E76B70"/>
    <w:rsid w:val="00E76FF9"/>
    <w:rsid w:val="00E80169"/>
    <w:rsid w:val="00E8031A"/>
    <w:rsid w:val="00E80436"/>
    <w:rsid w:val="00E8047F"/>
    <w:rsid w:val="00E810BA"/>
    <w:rsid w:val="00E8176F"/>
    <w:rsid w:val="00E83723"/>
    <w:rsid w:val="00E84C7F"/>
    <w:rsid w:val="00E84EA8"/>
    <w:rsid w:val="00E85FA5"/>
    <w:rsid w:val="00E87183"/>
    <w:rsid w:val="00E90134"/>
    <w:rsid w:val="00E91232"/>
    <w:rsid w:val="00E91A90"/>
    <w:rsid w:val="00E91CE3"/>
    <w:rsid w:val="00E92B13"/>
    <w:rsid w:val="00E940E9"/>
    <w:rsid w:val="00E9592A"/>
    <w:rsid w:val="00E96389"/>
    <w:rsid w:val="00E96C81"/>
    <w:rsid w:val="00E96F94"/>
    <w:rsid w:val="00E977A9"/>
    <w:rsid w:val="00E97D51"/>
    <w:rsid w:val="00E97D97"/>
    <w:rsid w:val="00EA2107"/>
    <w:rsid w:val="00EA3709"/>
    <w:rsid w:val="00EA3FAD"/>
    <w:rsid w:val="00EA4544"/>
    <w:rsid w:val="00EA54B1"/>
    <w:rsid w:val="00EA57F8"/>
    <w:rsid w:val="00EA5B50"/>
    <w:rsid w:val="00EB09C8"/>
    <w:rsid w:val="00EB0EA5"/>
    <w:rsid w:val="00EB11C8"/>
    <w:rsid w:val="00EB2347"/>
    <w:rsid w:val="00EB266A"/>
    <w:rsid w:val="00EB28C2"/>
    <w:rsid w:val="00EB4964"/>
    <w:rsid w:val="00EB4DC2"/>
    <w:rsid w:val="00EB5BF1"/>
    <w:rsid w:val="00EB5CDC"/>
    <w:rsid w:val="00EB5E7A"/>
    <w:rsid w:val="00EB5F33"/>
    <w:rsid w:val="00EB6815"/>
    <w:rsid w:val="00EB6D18"/>
    <w:rsid w:val="00EC10E9"/>
    <w:rsid w:val="00EC2167"/>
    <w:rsid w:val="00EC21A0"/>
    <w:rsid w:val="00EC3CA9"/>
    <w:rsid w:val="00EC3D3E"/>
    <w:rsid w:val="00EC41F3"/>
    <w:rsid w:val="00EC456F"/>
    <w:rsid w:val="00EC4ED9"/>
    <w:rsid w:val="00EC6198"/>
    <w:rsid w:val="00EC7674"/>
    <w:rsid w:val="00ED0099"/>
    <w:rsid w:val="00ED18D3"/>
    <w:rsid w:val="00ED194C"/>
    <w:rsid w:val="00ED3B22"/>
    <w:rsid w:val="00ED499D"/>
    <w:rsid w:val="00ED59BD"/>
    <w:rsid w:val="00ED5DBB"/>
    <w:rsid w:val="00ED63B9"/>
    <w:rsid w:val="00ED6459"/>
    <w:rsid w:val="00ED650D"/>
    <w:rsid w:val="00ED6CF2"/>
    <w:rsid w:val="00EE0E5E"/>
    <w:rsid w:val="00EE101C"/>
    <w:rsid w:val="00EE26F0"/>
    <w:rsid w:val="00EE2EB5"/>
    <w:rsid w:val="00EF046E"/>
    <w:rsid w:val="00EF0976"/>
    <w:rsid w:val="00EF2594"/>
    <w:rsid w:val="00EF2994"/>
    <w:rsid w:val="00EF3EC0"/>
    <w:rsid w:val="00EF3F43"/>
    <w:rsid w:val="00EF4793"/>
    <w:rsid w:val="00EF5BF1"/>
    <w:rsid w:val="00EF62CA"/>
    <w:rsid w:val="00EF64A0"/>
    <w:rsid w:val="00F005E3"/>
    <w:rsid w:val="00F00978"/>
    <w:rsid w:val="00F0195C"/>
    <w:rsid w:val="00F02244"/>
    <w:rsid w:val="00F03002"/>
    <w:rsid w:val="00F03915"/>
    <w:rsid w:val="00F04045"/>
    <w:rsid w:val="00F0439A"/>
    <w:rsid w:val="00F056D9"/>
    <w:rsid w:val="00F06C76"/>
    <w:rsid w:val="00F06CE9"/>
    <w:rsid w:val="00F10114"/>
    <w:rsid w:val="00F111E5"/>
    <w:rsid w:val="00F12137"/>
    <w:rsid w:val="00F14596"/>
    <w:rsid w:val="00F15057"/>
    <w:rsid w:val="00F15CD2"/>
    <w:rsid w:val="00F15EF4"/>
    <w:rsid w:val="00F1688F"/>
    <w:rsid w:val="00F20562"/>
    <w:rsid w:val="00F20BE4"/>
    <w:rsid w:val="00F20DFF"/>
    <w:rsid w:val="00F214E0"/>
    <w:rsid w:val="00F21E25"/>
    <w:rsid w:val="00F25504"/>
    <w:rsid w:val="00F26C38"/>
    <w:rsid w:val="00F2743B"/>
    <w:rsid w:val="00F27482"/>
    <w:rsid w:val="00F27596"/>
    <w:rsid w:val="00F3202B"/>
    <w:rsid w:val="00F3398F"/>
    <w:rsid w:val="00F340E1"/>
    <w:rsid w:val="00F34AD5"/>
    <w:rsid w:val="00F3514E"/>
    <w:rsid w:val="00F352A6"/>
    <w:rsid w:val="00F3563E"/>
    <w:rsid w:val="00F35B79"/>
    <w:rsid w:val="00F35BDB"/>
    <w:rsid w:val="00F361A4"/>
    <w:rsid w:val="00F36AAB"/>
    <w:rsid w:val="00F36C30"/>
    <w:rsid w:val="00F36FA9"/>
    <w:rsid w:val="00F372AB"/>
    <w:rsid w:val="00F372E3"/>
    <w:rsid w:val="00F379F0"/>
    <w:rsid w:val="00F37F26"/>
    <w:rsid w:val="00F41038"/>
    <w:rsid w:val="00F4172F"/>
    <w:rsid w:val="00F41D2C"/>
    <w:rsid w:val="00F42276"/>
    <w:rsid w:val="00F44E48"/>
    <w:rsid w:val="00F44F45"/>
    <w:rsid w:val="00F45115"/>
    <w:rsid w:val="00F451BC"/>
    <w:rsid w:val="00F45861"/>
    <w:rsid w:val="00F45D69"/>
    <w:rsid w:val="00F46FBA"/>
    <w:rsid w:val="00F50C8E"/>
    <w:rsid w:val="00F50D13"/>
    <w:rsid w:val="00F51BC9"/>
    <w:rsid w:val="00F52633"/>
    <w:rsid w:val="00F5277C"/>
    <w:rsid w:val="00F54C54"/>
    <w:rsid w:val="00F5714E"/>
    <w:rsid w:val="00F60129"/>
    <w:rsid w:val="00F621FA"/>
    <w:rsid w:val="00F62FB4"/>
    <w:rsid w:val="00F62FE6"/>
    <w:rsid w:val="00F6311E"/>
    <w:rsid w:val="00F63651"/>
    <w:rsid w:val="00F63E7F"/>
    <w:rsid w:val="00F63F22"/>
    <w:rsid w:val="00F64A54"/>
    <w:rsid w:val="00F66D9D"/>
    <w:rsid w:val="00F6767B"/>
    <w:rsid w:val="00F708A6"/>
    <w:rsid w:val="00F70A62"/>
    <w:rsid w:val="00F70B1D"/>
    <w:rsid w:val="00F71974"/>
    <w:rsid w:val="00F7306B"/>
    <w:rsid w:val="00F73DFC"/>
    <w:rsid w:val="00F74444"/>
    <w:rsid w:val="00F7452B"/>
    <w:rsid w:val="00F745E6"/>
    <w:rsid w:val="00F74FCA"/>
    <w:rsid w:val="00F75E3B"/>
    <w:rsid w:val="00F815C6"/>
    <w:rsid w:val="00F81AAE"/>
    <w:rsid w:val="00F81D66"/>
    <w:rsid w:val="00F82521"/>
    <w:rsid w:val="00F828F0"/>
    <w:rsid w:val="00F8320F"/>
    <w:rsid w:val="00F83C49"/>
    <w:rsid w:val="00F86E9A"/>
    <w:rsid w:val="00F871D6"/>
    <w:rsid w:val="00F90952"/>
    <w:rsid w:val="00F91D54"/>
    <w:rsid w:val="00F9377F"/>
    <w:rsid w:val="00F958BB"/>
    <w:rsid w:val="00F95EC4"/>
    <w:rsid w:val="00F9702C"/>
    <w:rsid w:val="00FA1219"/>
    <w:rsid w:val="00FA28C9"/>
    <w:rsid w:val="00FA3874"/>
    <w:rsid w:val="00FA3A9E"/>
    <w:rsid w:val="00FA3AC0"/>
    <w:rsid w:val="00FA46A3"/>
    <w:rsid w:val="00FA4873"/>
    <w:rsid w:val="00FA4ECD"/>
    <w:rsid w:val="00FA572C"/>
    <w:rsid w:val="00FA73DD"/>
    <w:rsid w:val="00FB0606"/>
    <w:rsid w:val="00FB212C"/>
    <w:rsid w:val="00FB268C"/>
    <w:rsid w:val="00FB2A22"/>
    <w:rsid w:val="00FB32D7"/>
    <w:rsid w:val="00FB33B2"/>
    <w:rsid w:val="00FB34C6"/>
    <w:rsid w:val="00FB36A6"/>
    <w:rsid w:val="00FB39FE"/>
    <w:rsid w:val="00FB5342"/>
    <w:rsid w:val="00FB7FDE"/>
    <w:rsid w:val="00FC01D4"/>
    <w:rsid w:val="00FC03C5"/>
    <w:rsid w:val="00FC0418"/>
    <w:rsid w:val="00FC0A64"/>
    <w:rsid w:val="00FC146D"/>
    <w:rsid w:val="00FC1CE0"/>
    <w:rsid w:val="00FC2680"/>
    <w:rsid w:val="00FC3C34"/>
    <w:rsid w:val="00FC45CF"/>
    <w:rsid w:val="00FC5058"/>
    <w:rsid w:val="00FC529B"/>
    <w:rsid w:val="00FC62A3"/>
    <w:rsid w:val="00FC65EF"/>
    <w:rsid w:val="00FC77FC"/>
    <w:rsid w:val="00FC7CE8"/>
    <w:rsid w:val="00FC7EEF"/>
    <w:rsid w:val="00FD09E7"/>
    <w:rsid w:val="00FD1C99"/>
    <w:rsid w:val="00FD2B2B"/>
    <w:rsid w:val="00FD3797"/>
    <w:rsid w:val="00FD386A"/>
    <w:rsid w:val="00FD39D5"/>
    <w:rsid w:val="00FD483D"/>
    <w:rsid w:val="00FD598A"/>
    <w:rsid w:val="00FD6218"/>
    <w:rsid w:val="00FD6683"/>
    <w:rsid w:val="00FD6713"/>
    <w:rsid w:val="00FE069A"/>
    <w:rsid w:val="00FE0E9D"/>
    <w:rsid w:val="00FE0FA8"/>
    <w:rsid w:val="00FE1F17"/>
    <w:rsid w:val="00FE2109"/>
    <w:rsid w:val="00FE22F5"/>
    <w:rsid w:val="00FE2562"/>
    <w:rsid w:val="00FE2680"/>
    <w:rsid w:val="00FE27D7"/>
    <w:rsid w:val="00FE3E0A"/>
    <w:rsid w:val="00FE4CC0"/>
    <w:rsid w:val="00FE51E0"/>
    <w:rsid w:val="00FE74FA"/>
    <w:rsid w:val="00FF09A6"/>
    <w:rsid w:val="00FF0B10"/>
    <w:rsid w:val="00FF1475"/>
    <w:rsid w:val="00FF20B6"/>
    <w:rsid w:val="00FF2850"/>
    <w:rsid w:val="00FF39E5"/>
    <w:rsid w:val="00FF3DAA"/>
    <w:rsid w:val="00FF4267"/>
    <w:rsid w:val="00FF462D"/>
    <w:rsid w:val="00FF5FBC"/>
    <w:rsid w:val="00FF6038"/>
    <w:rsid w:val="00FF605A"/>
    <w:rsid w:val="00FF61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C7657F0-39CC-40E0-B220-905698922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2A9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5E14D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21BC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B21B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21BC2"/>
    <w:pPr>
      <w:ind w:left="720"/>
      <w:contextualSpacing/>
    </w:pPr>
  </w:style>
  <w:style w:type="paragraph" w:customStyle="1" w:styleId="ConsNonformat">
    <w:name w:val="ConsNonformat"/>
    <w:rsid w:val="00B21BC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6">
    <w:name w:val="Table Grid"/>
    <w:basedOn w:val="a1"/>
    <w:uiPriority w:val="59"/>
    <w:rsid w:val="00AA429F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041A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96C0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96C0D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096C0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96C0D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89142A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Balloon Text"/>
    <w:basedOn w:val="a"/>
    <w:link w:val="ad"/>
    <w:uiPriority w:val="99"/>
    <w:semiHidden/>
    <w:unhideWhenUsed/>
    <w:rsid w:val="00AC5F6E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C5F6E"/>
    <w:rPr>
      <w:rFonts w:ascii="Segoe UI" w:eastAsia="Times New Roman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E14DF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73A2D-A8B5-4F5B-8AE7-61C4E3A0D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MakarovaSV</dc:creator>
  <cp:lastModifiedBy>Грицюк Марина Геннадьевна</cp:lastModifiedBy>
  <cp:revision>12</cp:revision>
  <cp:lastPrinted>2025-05-29T05:12:00Z</cp:lastPrinted>
  <dcterms:created xsi:type="dcterms:W3CDTF">2024-10-17T07:38:00Z</dcterms:created>
  <dcterms:modified xsi:type="dcterms:W3CDTF">2025-05-30T02:20:00Z</dcterms:modified>
</cp:coreProperties>
</file>